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ΑΥΓΟΥΣΤΟΣ 16!!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ΜΝΗΜΗ ΤΟΥ ΑΓΙΟΥ ΝΕΟΜΑΡΤΥΡΟΣ ΑΠΟΣΤΟΛΟΥ ΤΟΥ ΕΚ ΠΗΛΙΟΥ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ΑΚΟΛΟΥΘΙΑ &amp; ΠΑΡΑΚΛΗΤΙΚΟΣ ΚΑΝΩΝ</w:t>
      </w:r>
    </w:p>
    <w:p w:rsidR="00097DD6" w:rsidRPr="00EC798E" w:rsidRDefault="00F21C3B" w:rsidP="00EC798E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870101" cy="3742611"/>
            <wp:effectExtent l="19050" t="0" r="6449" b="0"/>
            <wp:docPr id="1" name="0 - Εικόνα" descr="Agios Apostolos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 Apostolos 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9140" cy="3741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ΑΥΓΟΥΣΤΟΣ ΙΣΤ΄!!</w:t>
      </w:r>
    </w:p>
    <w:p w:rsidR="00097DD6" w:rsidRPr="009516C4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ΑΠΟΣΤΟΛΟΣ</w:t>
      </w:r>
      <w:r w:rsidRPr="009516C4">
        <w:rPr>
          <w:rFonts w:ascii="Palatino Linotype" w:hAnsi="Palatino Linotype"/>
          <w:b/>
        </w:rPr>
        <w:t xml:space="preserve"> </w:t>
      </w:r>
      <w:r w:rsidRPr="00EC798E">
        <w:rPr>
          <w:rFonts w:ascii="Palatino Linotype" w:hAnsi="Palatino Linotype"/>
          <w:b/>
        </w:rPr>
        <w:t>ΝΕΟΜΑΡΤΥΣ</w:t>
      </w:r>
      <w:r w:rsidRPr="009516C4">
        <w:rPr>
          <w:rFonts w:ascii="Palatino Linotype" w:hAnsi="Palatino Linotype"/>
          <w:b/>
        </w:rPr>
        <w:t xml:space="preserve"> </w:t>
      </w:r>
      <w:r w:rsidRPr="00EC798E">
        <w:rPr>
          <w:rFonts w:ascii="Palatino Linotype" w:hAnsi="Palatino Linotype"/>
          <w:b/>
        </w:rPr>
        <w:t>ΠΗΛΙΟΥ</w:t>
      </w:r>
    </w:p>
    <w:p w:rsidR="00097DD6" w:rsidRPr="009516C4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ΜΙΚΡΟΣ ΕΣΠΕΡΙΝΟΣ</w:t>
      </w:r>
    </w:p>
    <w:p w:rsidR="00EC798E" w:rsidRPr="009516C4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Ιστώμεν στίχους δ’, και ψάλλομεν Στιχηρά Προσόμοια. 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Ήχος β</w:t>
      </w:r>
      <w:r w:rsidR="00EC798E" w:rsidRPr="009516C4">
        <w:rPr>
          <w:rFonts w:ascii="Palatino Linotype" w:hAnsi="Palatino Linotype"/>
          <w:b/>
        </w:rPr>
        <w:t>’</w:t>
      </w:r>
      <w:r w:rsidRPr="00EC798E">
        <w:rPr>
          <w:rFonts w:ascii="Palatino Linotype" w:hAnsi="Palatino Linotype"/>
          <w:b/>
        </w:rPr>
        <w:t xml:space="preserve"> . Ότε εκ του ξύλου.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Ότε, της αγάπης του Θεού, έσχες το αλλόμενον ύδωρ, εν τη καρδία σου, τότε της χρηστότητος, αΰλοις νάμασι, δαψιλώς παρεμύθησας, των συμφυλετών σου, το εκ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της δουλώσεως, λίαν επίπονον· ένθεν, απεδύσω νομίμως, προς μαρτυρικάς αριστείας, και Χριστόν εδόξασας Απόστολε.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Ότε, εναντίον ασεβών, ήνοιξας το στόμα σου Μάρτυς, λόγω της χάριτος, τότε ωμολόγησας, ευσήμοις χείλεσι, του Σωτήρος το όνομα, ευτόνως κραυγάζων· δούλος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Χριστού πέφυκα, του πάντων άνακτος· ω της μακαρίας φωνής σου! Δι’ ης ενεός ο βελίαρ, ώφθη και εμβρόντητος Απόστολε.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Ότε, ως νεόθρεπτος αμνός, άνθει ηλικίας εμπρέπων, ξίφει εκτέτμησαι, τότε προς ουράνιον, μάνδραν ανέδραμες, και ενδόξως εσκήνωσας, Απόστολε μάκαρ, τη του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αρχιποίμενος λαμπρά τερπνότητι· όθεν, συν Μαρτύρων χορείαις, τας θεαρχικάς αγλαΐας, πρόσωπον οράς αεί προς πρόσωπον.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Ότε, ως πηγήν αγιασμού, ήγαγον εν γη τη πατρώα, την θείαν κάραν σου, τότε των ιάσεων, τα πελαγίσματα, θεοβρύτων εξέβλυσε, και τοις ασθενούσι, χάριν τε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έλεος νέμει εκάστοτε· όθεν, τους πιστώς απτομένους, και σε βοηθόν κεκτημένους, πάσης απολύτρωσαι κακώσεως.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Δόξα. Ήχος πλ. δ</w:t>
      </w:r>
      <w:r w:rsidR="00EC798E" w:rsidRPr="00EC798E">
        <w:rPr>
          <w:rFonts w:ascii="Palatino Linotype" w:hAnsi="Palatino Linotype"/>
          <w:b/>
        </w:rPr>
        <w:t>’</w:t>
      </w:r>
      <w:r w:rsidRPr="00EC798E">
        <w:rPr>
          <w:rFonts w:ascii="Palatino Linotype" w:hAnsi="Palatino Linotype"/>
          <w:b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Μαρτυρικόν ανύσας δίαυλον, της των Μαρτύρων αναρρήσεως, ενδίκως ηξίωσαι· ότι αψευδής ο λέγων: τους δοξάζοντάς με δοξάσω, και τους περί την ενδεκάτην ώραν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σπεύδοντας, ισοτιμία δόξης, τοις πρώτοις συνδοξάζω. Αλλ’ ω Αθλητών ομόσκηνε, και της Εκκλησίας νεοπαγές θεμέλιε, εδραίωσον ημάς εν τη καλή ομολογία, Απόστολε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μακάριε, και πρέσβευε απαύστως, σωθήναι τας ψυχάς ημών.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Και νυν. Της εορτής.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Η των ουρανών υψηλοτέρα υπάρχουσα, και των Χερουβίμ ενδοξοτέρα, και πάσης κτίσεως τιμιωτέρα, η δι' υπερβάλλουσαν καθαρότητα, της αϊδίου ουσίας δοχείον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γεγενημένη, εν ταις του Υιού χερσι, σήμερον την παναγίαν παρατίθεται ψυχήν, και συν αυτή πληρούται τα σύμπαντα χαράς, και ημίν δωρείται το μέγα έλεος.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Εις τον Στίχον. Ήχος β</w:t>
      </w:r>
      <w:r w:rsidR="00EC798E" w:rsidRPr="009516C4">
        <w:rPr>
          <w:rFonts w:ascii="Palatino Linotype" w:hAnsi="Palatino Linotype"/>
          <w:b/>
        </w:rPr>
        <w:t>’</w:t>
      </w:r>
      <w:r w:rsidRPr="00EC798E">
        <w:rPr>
          <w:rFonts w:ascii="Palatino Linotype" w:hAnsi="Palatino Linotype"/>
          <w:b/>
        </w:rPr>
        <w:t xml:space="preserve"> . Οίκος του Εφραθά.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Στύλος αρτιπαγής, Χριστού της Εκκλησίας, Απόστολε ωράθης, εν τοις υστέροις χρόνοις, στερρώς αγωνισάμενος.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Στ.: Δίκαιος ως φοίνιξ ανθήσει και ωσεί κέδρος η εν τω Λιβάνω πληθυνθήσεται.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Κλέος σε ιερόν, Θετταλομαγνησία, Απόστολε πλουτούσα, καυχάταί σου τοις άθλοις, και γάνυται τη δόξη σου.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Στ.: Θαυμαστός ο Θεός εν τοις Αγίοις Αυτού.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Κώμη η ευαγής, του θείου Λαυρεντίου, βλαστόν σε κεκτημένη, Απόστολε γεραίρει, τους ευκλεείς αγώνάς σου.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Δόξα. Τριαδικόν.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Τρίας άμα και εν, δοξάζει Σε Θεέ μου, Τριας υπεραγία, Απόστολος ο νέος, αθλητικαίς ενστάσεσι.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Και νυν. 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Άνω αι Στρατιαί, Αγγέλων Θεοτόκε, και κάτω Αποστόλων, ο θίασος ανύμνουν, την θείαν Σου Μετάστασιν.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Νυν απολύεις. Τρισάγιον.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Απολυτίκιον. Ήχος γ’. Θείας πίστεως.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Θείον βλάστημα, της Θεσσαλίας, νέον καύχημα, της Εκκλησίας, ανεδείχθης Νεομάρτυς Απόστολε, υπέρ Χριστού γαρ αθλήσας στερρότατα, της ευσέβειας την δόξαν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ετράνωσας. Άλλα πρέσβευε Κυρίω τω Σε δοξάσαντι, δωρήσασθαι ημίν το μέγα έλεος.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Δόξα. Ήχος α</w:t>
      </w:r>
      <w:r w:rsidR="00EC798E" w:rsidRPr="009516C4">
        <w:rPr>
          <w:rFonts w:ascii="Palatino Linotype" w:hAnsi="Palatino Linotype"/>
          <w:b/>
        </w:rPr>
        <w:t>’</w:t>
      </w:r>
      <w:r w:rsidRPr="00EC798E">
        <w:rPr>
          <w:rFonts w:ascii="Palatino Linotype" w:hAnsi="Palatino Linotype"/>
          <w:b/>
        </w:rPr>
        <w:t xml:space="preserve"> . Της ερήμου πολίτης.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Τον υπέρτιμον γόνον της λαμπράς κωμοπόλεως, του πανευκλεούς Λαυρεντίου, και Μαρτύρων τον σύναθλον, τιμήσωμεν εν ύμνοις αδελφοί, Απόστολον τον νέον αθλητήν,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χαρισμάτων γαρ παρέχει τας δωρεάς, τοις πίστει ανακράζουσι· δόξα τω δεδωκότι σοι ισχύν, δόξα τω σε στεφανώσαντι, δόξα τω ενεργούντι δια σου, πάσιν ιάματα.</w:t>
      </w:r>
    </w:p>
    <w:p w:rsidR="00700038" w:rsidRDefault="00700038" w:rsidP="00EC798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lastRenderedPageBreak/>
        <w:t>Και νυν. Της Εορτής. Ήχος α</w:t>
      </w:r>
      <w:r w:rsidR="00EC798E" w:rsidRPr="009516C4">
        <w:rPr>
          <w:rFonts w:ascii="Palatino Linotype" w:hAnsi="Palatino Linotype"/>
          <w:b/>
        </w:rPr>
        <w:t>’</w:t>
      </w:r>
      <w:r w:rsidRPr="00EC798E">
        <w:rPr>
          <w:rFonts w:ascii="Palatino Linotype" w:hAnsi="Palatino Linotype"/>
          <w:b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Εν τη Γεννήσει την παρθενίαν εφύλαξας, εν τη Κοιμήσει τον κόσμον ου κατέλιπες Θεοτόκε. Μετέστης προς την ζωήν, μήτηρ υπάρχουσα της ζωής, και ταις πρεσβείαις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ταις σαις λυτρουμένη, εκ θανάτου τας ψυχάς ημών. 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Απόλυσις.</w:t>
      </w:r>
    </w:p>
    <w:p w:rsidR="00700038" w:rsidRDefault="00700038" w:rsidP="00EC798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ΜΕΓΑΣ ΕΣΠΕΡΙΝΟΣ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Ευλογήσαντος του ιερέως, ο Προοιμιακός, και το· Μακάριος ανήρ. Εις δε το· Κύριε εκέκραξα, ιστώμεν στίχους στ’ και ψάλλομεν Στιχηρά Προσόμοια γ’ της Εορτής.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Ήχος β'. Ποίοις ευφημιών.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Ποίοις οι γηγενείς όμμασιν εποψόμεθά σου την εικόνα; ην τα των Αγγέλων στρατεύματα, βλέπειν αδεώς, ου δεδύνηνται, θεϊκώ φωτί αστραπτομένην· απαίρει γαρ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από γης απίστων σήμερον, και πόλιν προς Βασιλίδα και λαόν ευσεβή, επιδημεί θεία νεύσει, ης περ τη εισόδω, επευφραίνονται Βασιλείς, προσπίπτοντες ταύτη,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μετά φόβου Χριστέ και πίστεως.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 Ποίαις οι χοϊκοί ψαύσομεν, της Εικόνος σου Λόγε παλάμαις; οι ρερυπωμένοι τοις πταίσμασι, του αναμαρτήτου Θεού ημών; οι εν μολυσμοίς, του απροσίτου; Καλύπτει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τα Χερουβίμ τας όψεις τρέμοντα, ου φέρει τα Σεραφίμ οράν την δόξαν σου, φόβω δουλεύει σοι κτίσις. Μη ουν κατακρίνης αναξίως σου την μορφήν, Χριστέ την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φρικτήν, ασπαζομένους ημάς εκ πίστεως.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 Πάλιν Δεσποτικής πάρεστι, πανηγύρεως θεία ημέρα· ο γαρ εν υψίστοις καθήμενος, νυν ημάς σαφώς επεσκέψατο, δια της σεπτής αυτού Εικόνος, ο άνω τοις Χερουβίμ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ων αθεώρητος, οράται δια γραφής οις περ ωμοίωται. Πατρός αχράντω δακτύλω, μορφωθείς αρρήτως, καθ' ομοίωσιν την αυτού· ην πίστει και πόθω, προσκυνούντες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αγιαζόμεθα. </w:t>
      </w:r>
    </w:p>
    <w:p w:rsidR="00700038" w:rsidRDefault="00700038" w:rsidP="00EC798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lastRenderedPageBreak/>
        <w:t>Και γ’ του Αγίου. Ήχος δ</w:t>
      </w:r>
      <w:r w:rsidR="00EC798E" w:rsidRPr="00700038">
        <w:rPr>
          <w:rFonts w:ascii="Palatino Linotype" w:hAnsi="Palatino Linotype"/>
          <w:b/>
        </w:rPr>
        <w:t>’</w:t>
      </w:r>
      <w:r w:rsidRPr="00EC798E">
        <w:rPr>
          <w:rFonts w:ascii="Palatino Linotype" w:hAnsi="Palatino Linotype"/>
          <w:b/>
        </w:rPr>
        <w:t xml:space="preserve"> . Ως γενναίον εν Μάρτυσιν.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Αριστεύς εννομώτατος, και οπλίτης στερρότατος, και Μαρτύρων συμφύτος εχρημάτισας, Νεομαρτύρων ωράϊσμα, Απόστολε ένδοξε, και καθείλες του εχθρού, συμμαχία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της πίστεως, την παράταξιν· δια τούτο της άνω Βασιλείας, κληρονόμος ανεδείχθης, και πρεσβευτής των ψυχών ημών.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Θεσσαλίας αγλάϊσμα, Μαγνησίας εντρύφημα, και της κωμοπόλεως της καλλίπαιδος, του Λαυρεντίου του μάκαρος, βλαστός ευθαλέστατος, και υιός θεοειδής, καθωράθης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Απόστολε, και επεύφρανας, τοις λαμπροίς σου αγώσιν Αθλοφόρε, την του Λόγου Εκκλησίαν, μεγαλοφώνως τιμώσάν σε.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Ως πηγήν αγιάσματος, και εστίαν χρηστότητος, την θεοχαρίτωτον Μάρτυς κάραν σου, αγαλλομένη εδέξατο, πατρίς σου Απόστολε, και εκ ταύτης δαψιλώς, καρπουμένη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τα κρείττονα, πόθω κράζει σοι· συ μοι σκέπη υπάρχεις Αθλοφόρε, προμηθεύς και αντιλήπτωρ, και αρωγός ευμενέστατος.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Δόξα. Ήχος πλ. β</w:t>
      </w:r>
      <w:r w:rsidR="00EC798E" w:rsidRPr="009516C4">
        <w:rPr>
          <w:rFonts w:ascii="Palatino Linotype" w:hAnsi="Palatino Linotype"/>
          <w:b/>
        </w:rPr>
        <w:t>’</w:t>
      </w:r>
      <w:r w:rsidRPr="00EC798E">
        <w:rPr>
          <w:rFonts w:ascii="Palatino Linotype" w:hAnsi="Palatino Linotype"/>
          <w:b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Σήμερον ως αστήρ νεοφανής, του νέου Αθλητού Αποστόλου η νέα πανήγυρις, τω κόσμω επέφανεν. Δεύτε ουν, φιλομαρτύρων οι χοροί, λαμπράν εορτήν συστησώμεθα,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πνευματικώς πανηγυρίζοντες, και εν αγαλλιάσει βοώντες· χαίροις, ο της ευσεβείας χαρακτηρίσας το κράτος, και της ασεβείας διελέγξας την ασθένειαν· χαίροις,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ο εν υστέροις καιροίς, των πάλαι Αθλητών ανακεφαλαιώσας τα σκάμματα· χαίροις, της ορθοδόξου πίστεως, νεόδμητος έπαλξις, και της πολυμόρφου κακίας, καθαιρέτης</w:t>
      </w:r>
      <w:r w:rsidR="00EC798E" w:rsidRPr="00EC798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ισχυρότατος. Αλλ’ ως Χριστώ παριστάμενος, αδιαλείπτως πρέσβευε, υπέρ των ψυχών ημών.</w:t>
      </w:r>
    </w:p>
    <w:p w:rsidR="00097DD6" w:rsidRPr="00EC798E" w:rsidRDefault="00097DD6" w:rsidP="00EC798E">
      <w:pPr>
        <w:spacing w:line="360" w:lineRule="auto"/>
        <w:jc w:val="center"/>
        <w:rPr>
          <w:rFonts w:ascii="Palatino Linotype" w:hAnsi="Palatino Linotype"/>
          <w:b/>
        </w:rPr>
      </w:pPr>
      <w:r w:rsidRPr="00EC798E">
        <w:rPr>
          <w:rFonts w:ascii="Palatino Linotype" w:hAnsi="Palatino Linotype"/>
          <w:b/>
        </w:rPr>
        <w:t>Και νυν. Της Εορτής.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Δεύτε την παγκόσμιον Κοίμησιν, της παναμώμου Θεοτόκου εορτάσωμεν· σήμερον γαρ Άγγελοι πανηγυρίζουσι, την σεπτήν Μετάστασιν της Θεομήτορος, και προς ευωχίαν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ημάς τους γηγενείς συγκαλούσι του βοάν ασιγήτω φωνή· Χαίρε, η μεταστάσα από γης, και προς ουρανίους μονάς μετοικήσασα· Χαίροις η των Μαθητών τον χορόν,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δια νεφέλης κούφης εις εν συναγαγούσα· Χαίροις η </w:t>
      </w:r>
      <w:r w:rsidRPr="00792100">
        <w:rPr>
          <w:rFonts w:ascii="Palatino Linotype" w:hAnsi="Palatino Linotype"/>
        </w:rPr>
        <w:lastRenderedPageBreak/>
        <w:t>ελπίς και προστασία ημών· Σε γαρ Χριστιανών το γένος, απαύστως μακαρίζομεν. 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Είσοδος. Φως ιλαρόν. Προκείμενον της ημέρας. Αναγνώσματα.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Προφητείας Ησαΐου το ανάγνωσμα (Κεφ. ΜΓ  9-14)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Τάδε λέγει Κύριος· πάντα τα έθνη συνήχθησαν άμα, και συναχθήσονται άρχοντες εξ αυτών. τις αναγγελεί ταύτα; η τα εξ αρχής τις αναγγελεί υμίν; </w:t>
      </w:r>
      <w:r w:rsidR="00CF1E0E" w:rsidRPr="00792100">
        <w:rPr>
          <w:rFonts w:ascii="Palatino Linotype" w:hAnsi="Palatino Linotype"/>
        </w:rPr>
        <w:t>Α</w:t>
      </w:r>
      <w:r w:rsidRPr="00792100">
        <w:rPr>
          <w:rFonts w:ascii="Palatino Linotype" w:hAnsi="Palatino Linotype"/>
        </w:rPr>
        <w:t>γαγέτωσαν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Εγώ ανήγγειλα και έσωσα, ωνείδισα και ουκ ην εν υμίν αλλότριος. υμείς εμοί μάρτυρες και εγώ Κύριος ο Θεός. Έτι απ  ἀρχῆς και ουκ έστιν ο εκ των χειρών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700038" w:rsidRDefault="00700038" w:rsidP="00CF1E0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Σοφίας Σολομώντος το Ανάγνωσμα. (Κεφ. γ' 1)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τοις εκλεκτοίς αυτού.</w:t>
      </w:r>
    </w:p>
    <w:p w:rsidR="00700038" w:rsidRDefault="00700038" w:rsidP="00CF1E0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lastRenderedPageBreak/>
        <w:t>Σοφίας Σολομώντος το ανάγνωσμα.  (Κεφ. ζ′.7)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έλεος εν τοις οσίοις αυτού, και επισκοπή εν τοις εκλεκτοίς αυτού.  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Λιτή. Ήχος α</w:t>
      </w:r>
      <w:r w:rsidR="00CF1E0E" w:rsidRPr="00CF1E0E">
        <w:rPr>
          <w:rFonts w:ascii="Palatino Linotype" w:hAnsi="Palatino Linotype"/>
          <w:b/>
        </w:rPr>
        <w:t>’</w:t>
      </w:r>
      <w:r w:rsidRPr="00CF1E0E">
        <w:rPr>
          <w:rFonts w:ascii="Palatino Linotype" w:hAnsi="Palatino Linotype"/>
          <w:b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Αγάλλου εν Κυρίω, της Μαγνησίας η περίοικος, η δε του ιερού Λαυρεντίου κώμη, κατ’ εξαίρετον σκίρτα· ιδού γαρ εκ σου εβλάστησεν, ως φοίνιξ νεοθαλής και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γλυκύκαρπος, Απόστολος ο νέος αθλητής, και μαρτυρικήν παγκαρπίαν, τη Εκκλησία πλουσίως απέδωκεν· όθεν των καρπών αυτού γευομένη, γραφικώς βόησον, ταις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κύκλω κωμοπόλεσιν· έλθετε οι πλησίον και φάγετε, και νοητώς εμπλήσθητε, εκ των αθανάτων αγαθών, ων ημίν ητοίμασεν, ο ευκλεής μου γόνος. Αλλ’ ο τούτον δοξάσας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Κύριος, ταις αυτού ικεσίαις, παράσχου μοι ειρήνην, και μέγα έλεος.</w:t>
      </w:r>
    </w:p>
    <w:p w:rsidR="00700038" w:rsidRDefault="00700038" w:rsidP="00CF1E0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Ήχος β</w:t>
      </w:r>
      <w:r w:rsidR="00CF1E0E" w:rsidRPr="00CF1E0E">
        <w:rPr>
          <w:rFonts w:ascii="Palatino Linotype" w:hAnsi="Palatino Linotype"/>
          <w:b/>
        </w:rPr>
        <w:t>’</w:t>
      </w:r>
      <w:r w:rsidRPr="00CF1E0E">
        <w:rPr>
          <w:rFonts w:ascii="Palatino Linotype" w:hAnsi="Palatino Linotype"/>
          <w:b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Αδελφική συμπαρασχών κοινωνία, μαρτυρικής ετρυφήσας ευκλείας, Αθλοφόρε Απόστολε, ως γαρ ίδιον το του πλησίον ηγούμενος, την της αγάπης εύρες αντίδοσιν,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 τελειωθήναι δι’ αίματος· διο εβόας τοις ασεβέσιν· ουδέν με χωρίσει του Χριστού, ου πτοούμαι τα επίπονα, ουχ αιρούμαι τα ενήδονα, πάντα ερρέτω, Χριστός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γαρ μοι πλούτος· όθεν και ο θάνατος, την εν αυτώ ζωήν μοι πορίζεται.</w:t>
      </w:r>
    </w:p>
    <w:p w:rsidR="00700038" w:rsidRDefault="00700038" w:rsidP="00CF1E0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lastRenderedPageBreak/>
        <w:t>Ήχος γ</w:t>
      </w:r>
      <w:r w:rsidR="00CF1E0E" w:rsidRPr="00CF1E0E">
        <w:rPr>
          <w:rFonts w:ascii="Palatino Linotype" w:hAnsi="Palatino Linotype"/>
          <w:b/>
        </w:rPr>
        <w:t>’</w:t>
      </w:r>
      <w:r w:rsidRPr="00CF1E0E">
        <w:rPr>
          <w:rFonts w:ascii="Palatino Linotype" w:hAnsi="Palatino Linotype"/>
          <w:b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Της ηλικίας το ευανθές, της ψυχής το ευσταθές, ουδαμώς εχαύνωσεν ένδοξε, αλλ’ έτι μάλλον διήγειρε, προς ευσεβείας τα σκάμματα· όθεν ζέων τω πνεύματι, προς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 της αθλήσεως ήλω στάδιον. Μακάριος συ ει, ότι Χριστόν ηγαπηκώς, υπέρ αυτού την ζωήν σου έθυσας, και νυν εν ακηράτοις μοναίς, της αθανάτου δόξης κατατρυφών,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υπέρ ημών αεί ικέτευε, Απόστολε πανεύφημε.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Ήχος δ</w:t>
      </w:r>
      <w:r w:rsidR="00CF1E0E" w:rsidRPr="00CF1E0E">
        <w:rPr>
          <w:rFonts w:ascii="Palatino Linotype" w:hAnsi="Palatino Linotype"/>
          <w:b/>
        </w:rPr>
        <w:t>’</w:t>
      </w:r>
      <w:r w:rsidRPr="00CF1E0E">
        <w:rPr>
          <w:rFonts w:ascii="Palatino Linotype" w:hAnsi="Palatino Linotype"/>
          <w:b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Ως νεανίας ευπρεπής, στρατιώτης ακραιφνής του πάντων Βασιλέως ανεδείχθης· όθεν την στερράν περιζωσάμενος πανοπλίαν, των αντικειμένων τας φάλαγγας, αθλητικώς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εθριάμβευσας, και νίκης τρόπαιον εγείρας μέγα, χαράν αμύθητον, τη Εκκλησία εμνηστεύσω βοάν· ως θαυμαστός και υπερύμνητος ει Κύριε, ότι και εν υστέροις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χρόνοις, Μάρτυρας ανέδειξας, προς δόξαν και αίνον, του μεγαλοπρεπούς σου ονόματος.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Δόξα. Ήχος πλ. α</w:t>
      </w:r>
      <w:r w:rsidR="00CF1E0E" w:rsidRPr="00CF1E0E">
        <w:rPr>
          <w:rFonts w:ascii="Palatino Linotype" w:hAnsi="Palatino Linotype"/>
          <w:b/>
        </w:rPr>
        <w:t>’</w:t>
      </w:r>
      <w:r w:rsidRPr="00CF1E0E">
        <w:rPr>
          <w:rFonts w:ascii="Palatino Linotype" w:hAnsi="Palatino Linotype"/>
          <w:b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Δαβιτικήν αναλαβόντες κιθάραν, άσμα καινόν άσωμεν τω νέω Αθλητή Αποστόλω· νέαν γαρ πανήγυριν, τη Εκκλησία προεξένησεν, αρτιφανώς αγωνισάμενος, πάσαν γαρ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επίνοιαν καθελών της απάτης, τοις μεν Ορθοδόξοις το κράτος δέδωκε, τους δε ασεβούντας, αισχύνης επλήρωσεν· ότι Ιησούς Χριστός, χθες και σήμερον ο αυτός,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εις τους αιώνας.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Και νυν. Της Εορτής.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Δεύτε φιλεόρτων το σύστημα, δεύτε και χορείαν στησώμεθα, δεύτε καταστέψωμεν άσμασι την, Εκκλησίαν, τη καταπαύσει της Κιβωτού του Θεού. Σημερον γαρ ουρανός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εφαπλοί τους κόλπους, δεχόμενος την τετοκυίαν τον επί πάσι μη χωρουμενον, και η γη την πηγήν της ζωής αποδιδούσα, την ευλογίαν στολίζεται και ευπρέπειαν.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Άγγελοι χοροστατούσι σύν' Αποστόλοις, περιδεώς ενατενίζοντες, εκ ζωής εις ζωήν μεθισταμένης, της τεκούσης τον αρχηγόν της ζωής. Παντες προσκυνήσωμεν αυτήν</w:t>
      </w:r>
      <w:r w:rsidR="00CF1E0E" w:rsidRPr="009516C4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δεόμενοι. Συγγενούς οικειότητος μη επιλάθη Δεσποινα, των πιστώς εορταζόντων, την παναγίαν σου Κοίμησιν.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lastRenderedPageBreak/>
        <w:t>Εις τον Στίχον. Ήχος πλ. α</w:t>
      </w:r>
      <w:r w:rsidR="00CF1E0E" w:rsidRPr="00CF1E0E">
        <w:rPr>
          <w:rFonts w:ascii="Palatino Linotype" w:hAnsi="Palatino Linotype"/>
          <w:b/>
        </w:rPr>
        <w:t>’</w:t>
      </w:r>
      <w:r w:rsidRPr="00CF1E0E">
        <w:rPr>
          <w:rFonts w:ascii="Palatino Linotype" w:hAnsi="Palatino Linotype"/>
          <w:b/>
        </w:rPr>
        <w:t xml:space="preserve"> . Χαίροις ασκητικών.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Χαίροις, ο Θεσσαλίας βλαστός, της Μαγνησίας το περίβλεπτον καύχημα, το κλήμα της Εκκλησίας, το γεωγήσαν λαμπρώς, αφθαρσίας βότρυν τον παμπέπειρον, το κρίνον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 εύοσμον, το ωραίον οσφράδιον, το διαπνέον, λεπτή αύρα του Πνεύματος την ζωήρρυτον, ευωδίαν τοις πέρασι, Μάρτυς ακαταγώνιστος, οπλίτης αήττητος, του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Παντοκράτορος Λόγου, των Αθλητών ισοστάσιος, Χριστόν εκδυσώπει, ταις ψυχαίς ημών δοθήναι, το μέγα έλεος.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Στ.: Δίκαιος ως φοίνιξ ανθήσει και ωσεί κέδρος η εν τω Λιβάνω πληθυνθήσεται.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Χαίροις, ισοκλεής αριστεύς, και μιμητής και κοινωνός και ομότιμος, των πάλαι διαπρεψάντων, περικλεών Αθλητών, των Νεομαρτύρων ακροθίνιον, της πλάνης καθαίρεσις,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αληθείας υπόδειξις, Ορθοδοξίας, περιλάλητος θρίαμβος, ακαθαίρετος, ευσεβείας θεμέλιος, λύχνος ο παμφαέστατος, η αύρα η ένδροσος, η φλεγομένας καρδίας,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πνευματικώς αναψύχουσα· Χριστόν εκδυσώπει, ταις ψυχαίς ημών δοθήναι, το μέγα έλεος.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Στ.: Θαυμαστός ο Θεός εν τοις Αγίοις Αυτού.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Χαίρει, η ευκλεής σου πατρίς, ως θησαυρόν πλουτοποιόν θεοπάροχον, θεόθεν απολαβούσα, την σην σεπτήν κεφαλήν, ιαμάτων ρείθρα πελαγίζουσα, και πάθη καθαίρουσαν,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ψυχής άμα και σώματος, ως γαρ φιάλη, αρωμάτων μυρίπνοος, τας του Πνεύματος, δωρεάς νέμει άπασι, ταύτην ουν μετά πίστεως, εν κόλποις κατέχουσα, αγαλλομένη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καρδία, αναβοά σοι Απόστολε· συ φύλαξ μου πέλεις, και θερμότατος προστάτης, και καταφύγιον.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Δόξα. Ήχος δ</w:t>
      </w:r>
      <w:r w:rsidR="00CF1E0E" w:rsidRPr="00CF1E0E">
        <w:rPr>
          <w:rFonts w:ascii="Palatino Linotype" w:hAnsi="Palatino Linotype"/>
          <w:b/>
        </w:rPr>
        <w:t>’</w:t>
      </w:r>
      <w:r w:rsidRPr="00CF1E0E">
        <w:rPr>
          <w:rFonts w:ascii="Palatino Linotype" w:hAnsi="Palatino Linotype"/>
          <w:b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Την αληθή ενστερνισάμενος δόξαν, ουκ επησχύνθης το μαρτύριον, του μέχρι Σταυρού υπέρ ημών κενωθέντος· διο ανεβόας τοις τυράννοις· ουδέν με χωρίσει της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αγάπης του Χριστού, ου βασάνων απειλαί, ουκ αγαθών δωρεαί, αλλ’ ούτε ζωή ουδέ θάνατος· προς αυτόν γαρ διαβαίνω, τον παρέχοντα τω κόσμω, το μέγα έλεος.</w:t>
      </w:r>
    </w:p>
    <w:p w:rsidR="00700038" w:rsidRDefault="00700038" w:rsidP="00CF1E0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lastRenderedPageBreak/>
        <w:t>Και νυν. Της Εορτής.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Ότε εξεδήμησας Θεοτόκε Παρθένε, προς τον εκ σου τεχθέντα αφράστως, παρήν Ιακωβος ο Αδελφόθεος, και πρώτος, Ιεράρχης, Πετρος τε η τιμιωτάτη κορυφαία των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θεολόγων ακρότης, και σύμπας ο θείος των Αποστόλων χορός, εκφαντορικαίς θεολογίαις υμνολογούντες, το θείον και εξαίσιον, της Χριστού του Θεού οικονομίας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μυστήριον, και το ζωαρχικόν, και θεοδόχον σου σώμα κηδεύσαντες, έχαιρον πανύμνητε. Ύπερθεν δε αι πανάγιαι και πρεσβύταται των Αγγέλων Δυνάμεις, το θαύμα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εκπληττόμεναι, κεκυφυίαι αλλήλαις έλεγον· Άρατε υμών τας πύλας, και υποδέξασθε την τεκούσαν, τον ουρανού και γης Ποιητήν, δοξολογίαις τε ανυμνήσωμεν, το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σεπτόν και άγιον σώμα, το χωρήσαν τον ημίν αθεώρητον και Κυριον. Διόπερ και ημείς την μνήμην σου εορτάζοντες, εκβοώμέν σοι· Πανύμνητε, Χριστιανών το κέρας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ύψωσον, και σώσον τας ψυχάς ημών. 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Νυν απολύεις. Τρισάγιον.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Απολυτίκιον. Ήχος γ’. Θείας πίστεως.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Θείον βλάστημα, της Θεσσαλίας, νέον καύχημα, της Εκκλησίας, ανεδείχθης Νεομάρτυς Απόστολε, υπέρ Χριστού γαρ αθλήσας στερρότατα, της ευσέβειας την δόξαν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ετράνωσας. Άλλα πρέσβευε Κυρίω τω Σε δοξάσαντι, δωρήσασθαι ημίν το μέγα έλεος.</w:t>
      </w:r>
    </w:p>
    <w:p w:rsidR="00700038" w:rsidRDefault="00700038" w:rsidP="00CF1E0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Δόξα. Ήχος α</w:t>
      </w:r>
      <w:r w:rsidR="00CF1E0E" w:rsidRPr="009516C4">
        <w:rPr>
          <w:rFonts w:ascii="Palatino Linotype" w:hAnsi="Palatino Linotype"/>
          <w:b/>
        </w:rPr>
        <w:t>’</w:t>
      </w:r>
      <w:r w:rsidRPr="00CF1E0E">
        <w:rPr>
          <w:rFonts w:ascii="Palatino Linotype" w:hAnsi="Palatino Linotype"/>
          <w:b/>
        </w:rPr>
        <w:t xml:space="preserve"> . Της ερήμου πολίτης.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Τον υπέρτιμον γόνον της λαμπράς κωμοπόλεως, του πανευκλεούς Λαυρεντίου, και Μαρτύρων τον σύναθλον, τιμήσωμεν εν ύμνοις αδελφοί, Απόστολον τον νέον αθλητήν,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χαρισμάτων γαρ παρέχει τας δωρεάς, τοις πίστει ανακράζουσι· δόξα τω δεδωκότι σοι ισχύν, δόξα τω σε στεφανώσαντι, δόξα τω ενεργούντι δια σου, πάσιν ιάματα.</w:t>
      </w:r>
    </w:p>
    <w:p w:rsidR="00700038" w:rsidRDefault="00700038" w:rsidP="00CF1E0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lastRenderedPageBreak/>
        <w:t>Και νυν. Της Εορτής. Ήχος α</w:t>
      </w:r>
      <w:r w:rsidR="00CF1E0E" w:rsidRPr="009516C4">
        <w:rPr>
          <w:rFonts w:ascii="Palatino Linotype" w:hAnsi="Palatino Linotype"/>
          <w:b/>
        </w:rPr>
        <w:t>’</w:t>
      </w:r>
      <w:r w:rsidRPr="00CF1E0E">
        <w:rPr>
          <w:rFonts w:ascii="Palatino Linotype" w:hAnsi="Palatino Linotype"/>
          <w:b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Εν τη Γεννήσει την παρθενίαν εφύλαξας, εν τη Κοιμήσει τον κόσμον ου κατέλιπες Θεοτόκε. Μετέστης προς την ζωήν, μήτηρ υπάρχουσα της ζωής, και ταις πρεσβείαις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ταις σαις λυτρουμένη, εκ θανάτου τας ψυχάς ημών. 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Απόλυσις.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ΟΡΘΡΟΣ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Μετά την α’ Στιχολογίαν, Κάθισμα. Ήχος α</w:t>
      </w:r>
      <w:r w:rsidR="00CF1E0E" w:rsidRPr="009516C4">
        <w:rPr>
          <w:rFonts w:ascii="Palatino Linotype" w:hAnsi="Palatino Linotype"/>
          <w:b/>
        </w:rPr>
        <w:t>’</w:t>
      </w:r>
      <w:r w:rsidRPr="00CF1E0E">
        <w:rPr>
          <w:rFonts w:ascii="Palatino Linotype" w:hAnsi="Palatino Linotype"/>
          <w:b/>
        </w:rPr>
        <w:t xml:space="preserve"> . Τον τάφον Σου Σωτήρ.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Ως ρόδον ευανθούν, ως ηδύπνευστον κρίνον, ως ράδαμνος τερπνός, και νεόφυτον έρνος, εξήνθησας Απόστολε, γεωργία των άθλων σου, και διέπνευσας, εν τω καιρώ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της δουλείας, ανακούφισιν, γλυκεράν θυμηδίαν, τοις σε μακαρίζουσι.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Δόξα.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Νεότητος ακμήν, και ακμάζουσαν ώραν, και πάσαν γεηράν, καταλέλοιπας δόξαν, και χαίρων ηκολούθησας, του Σωτήρος τοις ίχνεσιν· όθεν σύμμορφος, και της Αυτού</w:t>
      </w:r>
      <w:r w:rsidR="00CF1E0E" w:rsidRPr="00CF1E0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Βασιλείας, εχρημάτισας, θεοπρεπώς εναθλήσας, Απόστολε ένδοξε.</w:t>
      </w:r>
    </w:p>
    <w:p w:rsidR="00097DD6" w:rsidRPr="00CF1E0E" w:rsidRDefault="00097DD6" w:rsidP="00CF1E0E">
      <w:pPr>
        <w:spacing w:line="360" w:lineRule="auto"/>
        <w:jc w:val="center"/>
        <w:rPr>
          <w:rFonts w:ascii="Palatino Linotype" w:hAnsi="Palatino Linotype"/>
          <w:b/>
        </w:rPr>
      </w:pPr>
      <w:r w:rsidRPr="00CF1E0E">
        <w:rPr>
          <w:rFonts w:ascii="Palatino Linotype" w:hAnsi="Palatino Linotype"/>
          <w:b/>
        </w:rPr>
        <w:t>Και νυν. Της Εορτής.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 πάντιμος χορός, των σοφών Αποστόλων, ηθροίσθη θαυμαστώς, του κηδεύσαι ενδόξως, το σώμά σου το άχραντον, Θεοτόκε Πανύμνητε, οις συνύμνησαν, και των Αγγέλων</w:t>
      </w:r>
      <w:r w:rsidR="000E047D" w:rsidRPr="000E047D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τα πλήθη, την Μετάστασιν, την σην σεπτώς ευφημούντες, ην πίστει εορτάζομεν.</w:t>
      </w:r>
    </w:p>
    <w:p w:rsidR="00097DD6" w:rsidRPr="000E047D" w:rsidRDefault="00097DD6" w:rsidP="000E047D">
      <w:pPr>
        <w:spacing w:line="360" w:lineRule="auto"/>
        <w:jc w:val="center"/>
        <w:rPr>
          <w:rFonts w:ascii="Palatino Linotype" w:hAnsi="Palatino Linotype"/>
          <w:b/>
        </w:rPr>
      </w:pPr>
      <w:r w:rsidRPr="000E047D">
        <w:rPr>
          <w:rFonts w:ascii="Palatino Linotype" w:hAnsi="Palatino Linotype"/>
          <w:b/>
        </w:rPr>
        <w:t>Μετά την β’ Στιχολογίαν, Κάθισμα. Ήχος δ’. Κατεπλάγη Ιωσήφ.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Κατεπλάγησαν την σην, ακαταγώνιστον ισχύν, και το άτρεπτον στερρέ, της μακαρίας σου ψυχής, οι της κακίας εχόμενοι ανενδότως· συ γαρ ακλινώς, ως άλλου πάσχοντος,</w:t>
      </w:r>
      <w:r w:rsidR="000E047D" w:rsidRPr="000E047D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βάσανα πικρά, και πολυώδυνα, ώσπερ τρυφάς ελογίζου Απόστολε, δια Χριστόν τον Σωτήρά σου· διο αξίως αντεδοξάσθης, ως νικητής τροπαιούχος.</w:t>
      </w:r>
    </w:p>
    <w:p w:rsidR="00097DD6" w:rsidRPr="000E047D" w:rsidRDefault="00097DD6" w:rsidP="000E047D">
      <w:pPr>
        <w:spacing w:line="360" w:lineRule="auto"/>
        <w:jc w:val="center"/>
        <w:rPr>
          <w:rFonts w:ascii="Palatino Linotype" w:hAnsi="Palatino Linotype"/>
          <w:b/>
        </w:rPr>
      </w:pPr>
      <w:r w:rsidRPr="000E047D">
        <w:rPr>
          <w:rFonts w:ascii="Palatino Linotype" w:hAnsi="Palatino Linotype"/>
          <w:b/>
        </w:rPr>
        <w:lastRenderedPageBreak/>
        <w:t>Δόξα.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Μεγαλύνας ευπρεπώς, ομολογία αληθεί, και αγώσιν ιεροίς, Χριστόν τον πάντων Ποιητήν, προς την σφαγήν ηκολούθεις φαιδρώ προσώπω, ως άκακος αμνός, και ενιαύσιος,</w:t>
      </w:r>
      <w:r w:rsidR="000E047D" w:rsidRPr="000E047D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θύμα λογικόν, και ολοκάρπωμα, αποτμηθείς τον αυχένα προσήνεξαι, τω σε λαμπρώς θαυμαστώσαντι. Ω! οίου κλέους, κατηξιώθης Απόστολε Αθλοφόρε.</w:t>
      </w:r>
    </w:p>
    <w:p w:rsidR="00097DD6" w:rsidRPr="000E047D" w:rsidRDefault="00097DD6" w:rsidP="000E047D">
      <w:pPr>
        <w:spacing w:line="360" w:lineRule="auto"/>
        <w:jc w:val="center"/>
        <w:rPr>
          <w:rFonts w:ascii="Palatino Linotype" w:hAnsi="Palatino Linotype"/>
          <w:b/>
        </w:rPr>
      </w:pPr>
      <w:r w:rsidRPr="000E047D">
        <w:rPr>
          <w:rFonts w:ascii="Palatino Linotype" w:hAnsi="Palatino Linotype"/>
          <w:b/>
        </w:rPr>
        <w:t>Και νυν. Της Εορτής.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Αναβόησον Δαυΐδ, τις η παρούσα Εορτή; Ην ανύμνησα φησίν, εν τω βιβλίω των Ψαλμών, ως θυγατέρα θεόπαιδα και Παρθένον, μετέστησεν αυτήν, προς τας εκείθεν</w:t>
      </w:r>
      <w:r w:rsidR="000E047D" w:rsidRPr="000E047D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μονάς, Χριστός ο εξ αυτής, άνευ σποράς γεννηθείς· και δια τούτο χαίρουσι, μητέρες και θυγατέρες και νύμφαι Χριστού, βοώσαι· Χαίρε, η μεταστάσα προς τα</w:t>
      </w:r>
      <w:r w:rsidR="000E047D" w:rsidRPr="000E047D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άνω βασίλεια.</w:t>
      </w:r>
    </w:p>
    <w:p w:rsidR="00097DD6" w:rsidRPr="000E047D" w:rsidRDefault="00097DD6" w:rsidP="000E047D">
      <w:pPr>
        <w:spacing w:line="360" w:lineRule="auto"/>
        <w:jc w:val="center"/>
        <w:rPr>
          <w:rFonts w:ascii="Palatino Linotype" w:hAnsi="Palatino Linotype"/>
          <w:b/>
        </w:rPr>
      </w:pPr>
      <w:r w:rsidRPr="000E047D">
        <w:rPr>
          <w:rFonts w:ascii="Palatino Linotype" w:hAnsi="Palatino Linotype"/>
          <w:b/>
        </w:rPr>
        <w:t>Μετά τον Πολυέλεον, Κάθισμα. Ήχος πλ. δ</w:t>
      </w:r>
      <w:r w:rsidR="000E047D" w:rsidRPr="009516C4">
        <w:rPr>
          <w:rFonts w:ascii="Palatino Linotype" w:hAnsi="Palatino Linotype"/>
          <w:b/>
        </w:rPr>
        <w:t>’</w:t>
      </w:r>
      <w:r w:rsidRPr="000E047D">
        <w:rPr>
          <w:rFonts w:ascii="Palatino Linotype" w:hAnsi="Palatino Linotype"/>
          <w:b/>
        </w:rPr>
        <w:t xml:space="preserve"> . Την Σοφίαν και Λόγον.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Νεανίας υπάρχων θεοφιλής, στεφανίτης εδείχθης θεοειδής, γενναίως του δράκοντος, θριαμβεύσας την δύναμιν ως υπελθών νομίμως, Μαρτύρων τα σκάμματα, και του</w:t>
      </w:r>
      <w:r w:rsidR="000E047D" w:rsidRPr="000E047D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Χριστού δοξάσας το Πάθος το άχραντον· όθεν τα βραβεία, ειληφώς των αγώνων, ιάματα άφθονα, ααβλύζεις τοις χρήζουσιν, Αθλοφόρε Απόστολε, πρεσβεύων εκτενώς</w:t>
      </w:r>
      <w:r w:rsidR="000E047D" w:rsidRPr="000E047D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τω Θεώ, των πταισμάτων άφεσιν δωρήσασθαι, τοις εορτάζουσι πόθω την αγίαν μνήμην σου.</w:t>
      </w:r>
    </w:p>
    <w:p w:rsidR="00097DD6" w:rsidRPr="000E047D" w:rsidRDefault="00097DD6" w:rsidP="000E047D">
      <w:pPr>
        <w:spacing w:line="360" w:lineRule="auto"/>
        <w:jc w:val="center"/>
        <w:rPr>
          <w:rFonts w:ascii="Palatino Linotype" w:hAnsi="Palatino Linotype"/>
          <w:b/>
        </w:rPr>
      </w:pPr>
      <w:r w:rsidRPr="000E047D">
        <w:rPr>
          <w:rFonts w:ascii="Palatino Linotype" w:hAnsi="Palatino Linotype"/>
          <w:b/>
        </w:rPr>
        <w:t>Δόξα. Και νυν. Της Εορτής.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Η Θεόν συλλαβούσα άνευ σποράς, σαρκωθέντα τεκούσα δίχα φθοράς, την νέαν αμφιέννυσαι, αφθαρσίαν του Πνεύματος· ως γαρ ζωής συ Μητηρ, και πάντων Βασίλισσα,</w:t>
      </w:r>
      <w:r w:rsidR="000E047D" w:rsidRPr="000E047D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προς την ζωήν μετέστης, Παρθένε την άϋλον· όθεν επαξίως, αληθώς ανεδείχθης, νεφέλη πηγάζουσα, της ζωής ημών νάματα, Θεομήτορ πανάμωμε. Πρέσβευε τω σω Υιώ</w:t>
      </w:r>
      <w:r w:rsidR="000E047D" w:rsidRPr="000E047D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Θεώ, των πταισμάτων άφεσιν δωρήσασθαι, τοις προσκυνούσιν εν πίστει, την θείαν σου Κοίμησιν. 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Είτα, οι Αναβαθμοί· το α’ Αντίφωνον του δ</w:t>
      </w:r>
      <w:r w:rsidR="000E047D" w:rsidRPr="000E047D">
        <w:rPr>
          <w:rFonts w:ascii="Palatino Linotype" w:hAnsi="Palatino Linotype"/>
        </w:rPr>
        <w:t>’</w:t>
      </w:r>
      <w:r w:rsidRPr="00792100">
        <w:rPr>
          <w:rFonts w:ascii="Palatino Linotype" w:hAnsi="Palatino Linotype"/>
        </w:rPr>
        <w:t xml:space="preserve">  </w:t>
      </w:r>
      <w:r w:rsidR="000E047D">
        <w:rPr>
          <w:rFonts w:ascii="Palatino Linotype" w:hAnsi="Palatino Linotype"/>
        </w:rPr>
        <w:t>ή</w:t>
      </w:r>
      <w:r w:rsidRPr="00792100">
        <w:rPr>
          <w:rFonts w:ascii="Palatino Linotype" w:hAnsi="Palatino Linotype"/>
        </w:rPr>
        <w:t>χου.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Προκείμενον: Δίκαιος ως φοίνιξ ανθήσει και ωσεί κέδρος η εν τω Λιβάνω πληθυνθήσεται.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Στ.: Θαυμαστός ο Θεός εν τοις Αγίοις Αυτού.</w:t>
      </w:r>
    </w:p>
    <w:p w:rsidR="00097DD6" w:rsidRPr="000E047D" w:rsidRDefault="00097DD6" w:rsidP="000E047D">
      <w:pPr>
        <w:spacing w:line="360" w:lineRule="auto"/>
        <w:jc w:val="center"/>
        <w:rPr>
          <w:rFonts w:ascii="Palatino Linotype" w:hAnsi="Palatino Linotype"/>
          <w:b/>
        </w:rPr>
      </w:pPr>
      <w:r w:rsidRPr="000E047D">
        <w:rPr>
          <w:rFonts w:ascii="Palatino Linotype" w:hAnsi="Palatino Linotype"/>
          <w:b/>
        </w:rPr>
        <w:t>Ευαγγέλιον, εις Αθλοφόρον.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 Ν’ ψαλμός.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Δόξα: Ταις του Αθλοφόρου...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Και νυν: Ταις της Θεοτόκου...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Ιδιόμελον. Ήχος πλ. δ</w:t>
      </w:r>
      <w:r w:rsidR="000E047D">
        <w:rPr>
          <w:rFonts w:ascii="Palatino Linotype" w:hAnsi="Palatino Linotype"/>
        </w:rPr>
        <w:t>’</w:t>
      </w:r>
      <w:r w:rsidRPr="00792100">
        <w:rPr>
          <w:rFonts w:ascii="Palatino Linotype" w:hAnsi="Palatino Linotype"/>
        </w:rPr>
        <w:t xml:space="preserve"> . Στ.: Ελέησόν με ο Θεός...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Σήμερον ο Νεομάρτυς Απόστολος, τον του μαρτυρίου τελέσας δρόμον, προς ουρανόν την πορείαν εποιήσατο. Άγγελοι εις τόπον δόξης θαυμαστής, το ιερόν αυτού</w:t>
      </w:r>
      <w:r w:rsidR="000E047D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καθοδηγούσι πνεύμα· θάλασσα δε, το αθλητικόν αυτού σώμα δεξαμένη, αφανώς εκολπώσατο. Ταις αυτού ικεσίαις παντοδύναμε Σωτήρ, παράσχου ημίν πάσι τα ελέη</w:t>
      </w:r>
      <w:r w:rsidR="000E047D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Είτα, οι Κανόνες· της Εορτής μετά των Ειρμών εις στ’, και του Αγίου δύο εις η</w:t>
      </w:r>
      <w:r w:rsidR="000E047D">
        <w:rPr>
          <w:rFonts w:ascii="Palatino Linotype" w:hAnsi="Palatino Linotype"/>
        </w:rPr>
        <w:t>’</w:t>
      </w:r>
      <w:r w:rsidRPr="00792100">
        <w:rPr>
          <w:rFonts w:ascii="Palatino Linotype" w:hAnsi="Palatino Linotype"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 α’ Κανών του Αγίου, ου η ακροστιχίς: Γέρας Θετταλών Απόστολε ωράθης. Γερασίμου.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Γεραίρων τους άθλους σου και την παγγέραστον μνήμην σου, την άφθονον χάριν σου, επικαλούμαι θερμώς, ην παράσχου μοι, Απόστολε πλουσίως, ως αν σοι επάξιον,</w:t>
      </w:r>
      <w:r w:rsidR="000E047D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άσω εφύμνιον.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Ευθύτητι βίου σου και τη των τρόπων χρηστότητι, ενθέως κοσμούμενος, από νεότητος, ανεπίληπτος, ωράθης νεανίας, και Μάρτυς περίδοξος, ώφθης του Κτίσαντος.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Ρημάτων ως ήκουσας, βαρυαλγών ομοφύλων σου, τα σπλάγχνα συνήλγησας, αδελφική συνοχή· ων την λύτρωσιν, επιζητών εμφρόνως, Μαρτύρων την εύκλειαν, εύρες γηθόμενος.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Αγάπη ενούμενος, Χριστώ τω πάντων δεσπόζοντι, ωσαύτως ηγάπησας, και τον εγγύς ως σαυτόν· όθεν είληφας, μισθόν της σης αγάπης, αθλήσεως στέφανον, θεοχαρίτωτον.</w:t>
      </w:r>
    </w:p>
    <w:p w:rsidR="00097DD6" w:rsidRPr="000E047D" w:rsidRDefault="00097DD6" w:rsidP="000E047D">
      <w:pPr>
        <w:spacing w:line="360" w:lineRule="auto"/>
        <w:jc w:val="center"/>
        <w:rPr>
          <w:rFonts w:ascii="Palatino Linotype" w:hAnsi="Palatino Linotype"/>
          <w:b/>
        </w:rPr>
      </w:pPr>
      <w:r w:rsidRPr="000E047D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Σκηνή φωτοστόλιστος, περιφανές ιλαστήριον, και έμπνουν αγίασμα θεοειδέστατον, εχρημάτισας, Μαρία Θεοτόκε, Χριστόν σωματώσασα, τον υπερούσιον.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 β’ Κανών, ου η ακροστιχίς: Χριστώ ποθητός Αθλητά ώφθης. Γερασίμου.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Ωδή α’. Ήχος πλ. δ</w:t>
      </w:r>
      <w:r w:rsidR="00590E12">
        <w:rPr>
          <w:rFonts w:ascii="Palatino Linotype" w:hAnsi="Palatino Linotype"/>
          <w:b/>
        </w:rPr>
        <w:t>’</w:t>
      </w:r>
      <w:r w:rsidRPr="00590E12">
        <w:rPr>
          <w:rFonts w:ascii="Palatino Linotype" w:hAnsi="Palatino Linotype"/>
          <w:b/>
        </w:rPr>
        <w:t xml:space="preserve"> . Αρματηλάτην Φαραώ.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Χαράς αλήκτου και τρυφής αμείνονος και ανεσπέρου φωτός, ως τροπαιοφόρος, Αθλητής Απόστολε, επόπτης και συνέστιος, γεγονώς χαρμοσύνης, τους εκτελούντας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την μνήμην σου, πλήρωσον ενθέου φαιδρότητος.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Ράδαμνος έφυς ευθαλής και εύκαρπος τη Εκκλησία Χριστού, και του μαρτυρίου, δαψιλώς εξήνθησας, ως ξύλον ζωοδώρητον, τους καρπούς Αθλοφόρε, διαπαντός διατρέφοντας,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τα των ευσεβούντων συστήματα.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Ικανωθείς ανενδοιάστως Άγιε έρωτι ζωοποιώ, ως στερρός οπλίτης, και ακαταπτόητος, το στάδιον εισέδραμες, ευσταλώς και ανδρείως, και τον εχθρόν εθριάμβευσας,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άδων τω Χριστώ επινίκιον.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Σαρκός ουσία ο απεριόριστος ο εν ουσία Πατρός, συμφυής υπάρχων, ως Υιός ομόδοξος, διαπλασθείς ως άνθρωπος, εξ αγνών Σου αιμάτων, διπλούς τω κόσμω γεγέννηται,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σώζων τους υμνούντάς Σε πάναγνε.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Ωδή γ</w:t>
      </w:r>
      <w:r w:rsidR="00590E12">
        <w:rPr>
          <w:rFonts w:ascii="Palatino Linotype" w:hAnsi="Palatino Linotype"/>
          <w:b/>
        </w:rPr>
        <w:t>’</w:t>
      </w:r>
      <w:r w:rsidRPr="00590E12">
        <w:rPr>
          <w:rFonts w:ascii="Palatino Linotype" w:hAnsi="Palatino Linotype"/>
          <w:b/>
        </w:rPr>
        <w:t xml:space="preserve"> . Τους σους υμνολόγους.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Θεόν ολοτρόπως αγαπήσας, τον σάρκα λαβόντα την θνητήν, έξω σαρκός και αίματος, μεγαλοφώνως γέγονας, Απόστολε μακάριε, και θεοφρόνως ηγώνισαι.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Εφάμιλλος ώφθης δι’ αγώνων, Απόστολε των μαρτυρικών, τοις πάλαι αριστεύσασιν· αυτών γαρ την εύσταθειαν, ζηλώσας ηνδραγάθησας, και τον Χριστόν εμεγάλυνας.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Το στόμα σου ήνοιξας ενθέως, και χάριν ελκύσας θεϊκήν, εμφρόνως ωμολόγησας, επί απίστων ένδοξε, Χριστόν τον Παντοκράτορα, και την απάτην εφαύλισας.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Την άστεκτον φύσιν και ουσίαν, αφλέκτως χωρήσασα αγνή, Θεόν ομού και άνθρωπον, θεανδρικώς εγέννησας, ημάς θεοποιήσαντα, δι’ ευσπλαγχνίαν αμέτρητον.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Έτερος. Ο στερεώσας.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Το της νεότητος τερπνόν, και των γηΐνων την σχέσιν, απορρίψας ως ευμάραντα Μάρτυς, και την άνωθεν ροπήν, λαμπρώς περιζωσάμενος, γενναίως απεδύσω, </w:t>
      </w:r>
      <w:r w:rsidR="00590E12">
        <w:rPr>
          <w:rFonts w:ascii="Palatino Linotype" w:hAnsi="Palatino Linotype"/>
        </w:rPr>
        <w:t xml:space="preserve">προς </w:t>
      </w:r>
      <w:r w:rsidRPr="00792100">
        <w:rPr>
          <w:rFonts w:ascii="Palatino Linotype" w:hAnsi="Palatino Linotype"/>
        </w:rPr>
        <w:t>μαρτυρίου τα σκάμματα.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Ως στρατιώτης αρραγής, του Βασιλέως της δόξης, των εχθρών τας δυσμενείς παρατάξεις, δι’ αγώνων ευαγών, Απόστολε κατέβαλες, και νίκης τα βραβεία, θεόθεν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Μάρτυς απέλαβες.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Πεποικιλμένη αγλαώς, τη καρτερά σου αθλήσει, του Χριστού η ευκλεής Εκκλησία, χαρμοσύνως ανυμνεί Απόστολε πανεύφημε, τον σε λαμπρόν οπλίτην, αρτιφανώς αναδείξαντα.</w:t>
      </w:r>
    </w:p>
    <w:p w:rsidR="00700038" w:rsidRDefault="00700038" w:rsidP="00590E12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Όλη λαμπρά και παγκαλής, παρθενικαίς αγλαΐαις, και αχράντοις αληθώς φωταυγείαις, πεφυκυΐα τω Θεώ, απειρογάμως τέτοκας, τον εκ φθοράς Παρθένε, τους γηγενείς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ανυψώσαντα.</w:t>
      </w:r>
    </w:p>
    <w:p w:rsidR="00700038" w:rsidRDefault="00700038" w:rsidP="00590E12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lastRenderedPageBreak/>
        <w:t>Κάθισμα. Ήχος δ</w:t>
      </w:r>
      <w:r w:rsidR="00590E12">
        <w:rPr>
          <w:rFonts w:ascii="Palatino Linotype" w:hAnsi="Palatino Linotype"/>
          <w:b/>
        </w:rPr>
        <w:t>’</w:t>
      </w:r>
      <w:r w:rsidRPr="00590E12">
        <w:rPr>
          <w:rFonts w:ascii="Palatino Linotype" w:hAnsi="Palatino Linotype"/>
          <w:b/>
        </w:rPr>
        <w:t xml:space="preserve"> . Ταχύ προκατάλαβε.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Αθλήσει κατέβαλες τον παλαιόν πτερνιστήν, νεάζοντι σώματι και στερροτάτη ψυχή, Απόστολε ένδοξε· όθεν αθανασίας, δεδεγμένος το στέφος, χάριτας ιαμάτων,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ποικίλων θαυμάτων, πηγάζεις Αθλοφόρε, τοις πόθω αιτούσί σε.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Δόξα. Και νυν. Της Εορτής.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Αθρόον συνέδραμον εκ των περάτων της γης, νεφέλαις φερόμενοι, οι θιασώται Χριστού, κηδεύσαί Σε πάναγνε· όθεν και υπουργούντες, τη σεπτή σου Κοιμήσει, χαίρέ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Σοι επεφώνουν, η λαμπρώς μεταστάσα, προς δόξαν πανυπέρλαμπρον, ώσπερ Βασίλισσα.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Ωδή δ</w:t>
      </w:r>
      <w:r w:rsidR="00590E12">
        <w:rPr>
          <w:rFonts w:ascii="Palatino Linotype" w:hAnsi="Palatino Linotype"/>
          <w:b/>
        </w:rPr>
        <w:t>’</w:t>
      </w:r>
      <w:r w:rsidRPr="00590E12">
        <w:rPr>
          <w:rFonts w:ascii="Palatino Linotype" w:hAnsi="Palatino Linotype"/>
          <w:b/>
        </w:rPr>
        <w:t xml:space="preserve"> . Ο καθήμενος εν δόξη.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Ανενδότω παρρησία και γενναίω φρονήματι, οίάπερ αδάμας, έφερες μαστίγων την έφοδον, και των εχθρών κατεμάστιζες την άνοιαν, κράζων ένδοξε· δόξα Χριστέ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 δυνάμει Σου.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Δυομένων τερπνοτήτων και φθαρτών απολαύσως, δι’ ων της ψυχής σου, λύειν επειρώντο το εύτονον, οι της απάτης συνήγοροι κατέπτυσας, προς τα μόνιμα, ανατεινόμενος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ένδοξε.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Ώσπερ θάλαμον ωραίον και λειμώνα πανεύοσμον, εν αγαλλιάσει, την ειρκτήν ηγήσω Απόστολε, ένθα οσμής αντελάβου επισκέψεως, ω και έψαλλες· δόξα Χριστέ τη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δυνάμει σου.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Νεανία θεοφόρος Αθλητής περιδέξιος, θείος στεφανίτης, και της Εκκλησίας εδραίωμα, εσχάτοις χρόνοις εκλάμψας εχρημάτισας, και επλήρωσας, πάσης χαράς τας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ψυχάς ημών.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Απειράνδρως συλλαβούσα τον τα πάντα προς ύπαρξιν, εκ μη όντων λόγω, και παραγαγόντα και φέροντα, Μήτηρ εγνώσθης Παρθένε αειπάρθενος, Ω κραυγάζομεν· δόξα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Χριστέ τη δυνάμει Σου.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lastRenderedPageBreak/>
        <w:t>Έτερος. Συ μου ισχύς.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Θωρακισθείς, τη παντευχία της πίστεως, προς αγώνας, αληθείς εχώρησας, ακαταπλήκτως Μάρτυς νοΐ, και τας εξουσίας, του πονηρού κοσμοκράτορος, ενίκησας μετ’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ήχου, και Μαρτύρων της δόξης, ηξιώθης ενδίκως Απόστολε.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Ήρθης λαμπρώς, προς μαρτυρίου ακρώρειαν, και επλήσθης, θείων επιλάμψεων, και δωρημάτων θεουργικών· όθεν αναβλύζεις, ώσπερ χειμάρρους χρηστότητος, ιάσεων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τα ρείθρα, πελαγίζοντα πάσι, τοις την σην αιτουμένοις αντίληψιν.</w:t>
      </w:r>
    </w:p>
    <w:p w:rsidR="00097DD6" w:rsidRPr="00792100" w:rsidRDefault="00590E12" w:rsidP="00792100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Τί</w:t>
      </w:r>
      <w:r w:rsidR="00097DD6" w:rsidRPr="00792100">
        <w:rPr>
          <w:rFonts w:ascii="Palatino Linotype" w:hAnsi="Palatino Linotype"/>
        </w:rPr>
        <w:t xml:space="preserve"> μοι τρυφάς, και αγαθών επαγγέλματα, και γηΐνων, χορηγίαν ρέουσαν, καθυπισχνείσθε διακενής; Χριστός γαρ μοι πλούτος, και μεγαλόδωρος ύπαρξις, ευτόνως</w:t>
      </w:r>
      <w:r>
        <w:rPr>
          <w:rFonts w:ascii="Palatino Linotype" w:hAnsi="Palatino Linotype"/>
        </w:rPr>
        <w:t xml:space="preserve"> </w:t>
      </w:r>
      <w:r w:rsidR="00097DD6" w:rsidRPr="00792100">
        <w:rPr>
          <w:rFonts w:ascii="Palatino Linotype" w:hAnsi="Palatino Linotype"/>
        </w:rPr>
        <w:t>ανεβόας, τοις τυράννοις κραυγάζων· τη δυνάμει Σου δόξα φιλάνθρωπε.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Όρος δασύ, πεπυκασμένον και σύσκιον, ταις ποικίλαις, δωρεαίς του Πνεύματος, τον γλυκασμόν τον ζωαρχικόν, και αθανασίας, τον δροσισμόν τον αιώνιον, προρρέουσα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τω κόσμω, ανεδείχθης Παρθένε· δια τούτο υμνούμεν την δόξαν Σου.</w:t>
      </w:r>
    </w:p>
    <w:p w:rsidR="00700038" w:rsidRDefault="00700038" w:rsidP="00590E12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Ωδή ε</w:t>
      </w:r>
      <w:r w:rsidR="00590E12">
        <w:rPr>
          <w:rFonts w:ascii="Palatino Linotype" w:hAnsi="Palatino Linotype"/>
          <w:b/>
        </w:rPr>
        <w:t>’</w:t>
      </w:r>
      <w:r w:rsidRPr="00590E12">
        <w:rPr>
          <w:rFonts w:ascii="Palatino Linotype" w:hAnsi="Palatino Linotype"/>
          <w:b/>
        </w:rPr>
        <w:t xml:space="preserve"> . Εξέστη τα σύμπαντα.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Πληγαίς αικιζόμενος, και μάστιξι βαλλόμενος, και ποικιλοτρόπως Μάρτυς πάσχων, ηδέως φέρεις των αλγεινών τας ποινάς, ώσπερ αφορμάς της υπέρ νουν, δόξης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λαμπρότητος, ης πλουσίως ετρύφησας.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 νους σου πτερούμενος, προς κάλλος το αμήχανον, του αγωνοθέτου σου Σωτήρος, σαρκός σφριγώσης, το θαλερόν και φαιδρόν, απείπεν ως λίαν σφαλερόν ως ασώματος,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τους αγώνας διήνυσας.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Στερρότητι στάσεως, και ευτολμία λόγων σου, και των απειλών υπεροψία, τας των τυράννων φρένας εξέπληξας, και τας τούτων όψεις αληθώς, αισχύνης επλήρωσας,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εις τέλος ημαύρωσας.</w:t>
      </w:r>
    </w:p>
    <w:p w:rsidR="00700038" w:rsidRDefault="00700038" w:rsidP="00590E12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lastRenderedPageBreak/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Την άχραντον μήτραν Σου, ανάκτορον ευρύχωρον, ο Παμβασιλεύς και Θεός Λόγος, Παρθενομήτορ απεργασάμενος, εξ αυτής προήλθε τοις εν γη, ως ειρήνης πρύτανις,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τα πάντα ειρήνευσεν.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Έτερος. Ίνα τι με απώσω.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Στηριγμός κλονουμένων, και συντετριμμένων ανόρθωσις πέφηνας, ευσεβώς αθλήσας, και την πλάνην ολέσας την βάρβαρον, Μάρτυς Αθλοφόρε, Νεομαρτύρων ωραιότης,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Ορθοδόξου λατρείας βεβαίωσις.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Αλαλάξωμεν πάντες, και Δαβιτικώς τας χείρας κροτήσωμεν, τον Χριστόν αινούντες, τον αεί θαυμαστά εργαζόμενον, ότι πανοπλίτην, της αληθείας τροπαιούχον,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τον Απόστολον άρτι ανέδειξε.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Θαρσαλέως αντέστης, τοις σε προς ασέβειαν εξαναγκάζουσι, και αυτοίς εβόας· του Χριστού αληθής δούλος πέφυκα, σύνετε ουν πλάνοι, και προσκυνήσατε αξίως,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ω λατρεύει πιστώς πνοή άπασα.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Λαμπροτάτη λυχνία, και θεοειδής καθέδρα υπέρλαμπρος, ώφθης Θεοτόκε, εν αγκάλαις κρατούσα ως νήπιον, τον εν τοις Πατρώοις, κόλποις αεί ενιδρυμένον. </w:t>
      </w:r>
      <w:r w:rsidR="00590E12">
        <w:rPr>
          <w:rFonts w:ascii="Palatino Linotype" w:hAnsi="Palatino Linotype"/>
        </w:rPr>
        <w:t xml:space="preserve">Τις </w:t>
      </w:r>
      <w:r w:rsidRPr="00792100">
        <w:rPr>
          <w:rFonts w:ascii="Palatino Linotype" w:hAnsi="Palatino Linotype"/>
        </w:rPr>
        <w:t>ουν Κόρη εξείπη την δόξαν Σου;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Ωδή στ</w:t>
      </w:r>
      <w:r w:rsidR="00590E12">
        <w:rPr>
          <w:rFonts w:ascii="Palatino Linotype" w:hAnsi="Palatino Linotype"/>
          <w:b/>
        </w:rPr>
        <w:t>’</w:t>
      </w:r>
      <w:r w:rsidRPr="00590E12">
        <w:rPr>
          <w:rFonts w:ascii="Palatino Linotype" w:hAnsi="Palatino Linotype"/>
          <w:b/>
        </w:rPr>
        <w:t xml:space="preserve"> . Την θείαν ταύτην.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 των Μαρτύρων ισότιμος, και σκέπη και προστάτης σωτήριος, της κωμοπόλεως, του Λαυρεντίου του μάκαρος, Απόστολος τιμάσθω, ο μεγαλώνυμος.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Λαμπρός τη όψει ορώμενος, ως πλήρης ουρανίου φαιδρότητος, Μάρτυς λαμπρότατος, της ευσεβείας γεγένησαι, στερρώς καταπαλαίσας, τον παναλάστορα.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Εθαυμαστώθης Απόστολε, δυνάμεσι ποικίλαις του Πνεύματος· όθεν η κάρα σου, ως ιατρείον αδάπανον, ψυχών τε και σωμάτων, λύει νοσήματα.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lastRenderedPageBreak/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Ως πρυτανείον χρηστότητος, και πλούτος αγαθότητος άπειρος, θεοχαρίτωτε, ημάς συνήθως οικτείρησον, και ρύσαι σοφισμάτων του πολεμήτορος.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Έτερος. Ιλάσθητί μοι Σωτήρ.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Η κώμη η ευαγής, του Λαυρεντίου του μάκαρος, βλαστόν σε θεοειδή, και στέφος χρυσόπλοκον, πλουτούσα Απόστολε, ιερώς καυχάται, τη πανσέπτω Μάρτυς κάρα σου.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Το όνομα του Χριστού, το υπέρ παν Μάρτυς όνομα, ως αηδών λιγυρά, και γλώσσα ηδύφωνος, ευστόχως εκήρυξας, μέσον του σταδίου, και την πλάνην εστηλίτευσας.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Αγάλλεται ευπρεπώς, η Μαγνησία περίοικος, ακοίμητόν σε φρουρόν, και έφορον έτοιμον, κεκτημένη ένδοξε· ότι των απείρων, αγαθών σου αναπέπλησται.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Ωραία Σου η μορφή, λαμπροφανές Σου το πρόσωπον, η δε φωνή αληθούς, ειρήνης διάγγελμα, Παρθένε πανάμωμε· τις Σου ανυμνήσει, των θαυμάτων τα περίδοξα;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Κοντάκιον. Ήχος γ’. Η Παρθένος σήμερον.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Ανδρικώ φρονήματι, εν νεαρά ηλικία, διαπρέπον ένδοξε, ως στρατιώτης του Λόγου, ήσχυνας, των εναντίων τας επινοίας, ήθλησας, μέχρι θανάτου γενναιοφρόνως·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δια τούτό σε τιμώμεν, Μεγαλομάρτυς Χριστού Απόστολε.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Ο Οίκος.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Ως φοίνικα νεοθαλή, λαμπρώς καρποφορούντα, χειμώνος ώρα νοητού, καρπούς τους ψυχοτρόφους, η Εκκλησία του Χριστού, εξήνεγκέ σε μάκαρ. Συ γαρ πόθω θείω μεταρσιωθείς,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απετινάξω νουνεχώς, την κοινωνίαν των φθαρτών, εφέσει των αφθάρτων· όθεν θεία ροπή σημειωθείς, ακαταπλήκτω σου ψυχή παρέστης τοις τυράννοις, και ωμολόγησας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Χριστόν τον πάντων Βασιλέα. Τις σου αινέσει </w:t>
      </w:r>
      <w:r w:rsidRPr="00792100">
        <w:rPr>
          <w:rFonts w:ascii="Palatino Linotype" w:hAnsi="Palatino Linotype"/>
        </w:rPr>
        <w:lastRenderedPageBreak/>
        <w:t>ως εικός, της ευανδρίας το στερρόν και άτρεπτον εν άθλοις; ότι βασάνων τας ποινάς, ως σκύβαλα ηγήσω, και το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θανείν δια Χριστόν, ώσπερ ζωήν γλυκείαν. Δια τούτό σε τιμώμεν, Μεγαλομάρτυς Χριστού Απόστολε.</w:t>
      </w:r>
    </w:p>
    <w:p w:rsidR="00097DD6" w:rsidRPr="00590E12" w:rsidRDefault="00097DD6" w:rsidP="00590E12">
      <w:pPr>
        <w:spacing w:line="360" w:lineRule="auto"/>
        <w:jc w:val="center"/>
        <w:rPr>
          <w:rFonts w:ascii="Palatino Linotype" w:hAnsi="Palatino Linotype"/>
          <w:b/>
        </w:rPr>
      </w:pPr>
      <w:r w:rsidRPr="00590E12">
        <w:rPr>
          <w:rFonts w:ascii="Palatino Linotype" w:hAnsi="Palatino Linotype"/>
          <w:b/>
        </w:rPr>
        <w:t>Συναξάριον.</w:t>
      </w:r>
    </w:p>
    <w:p w:rsidR="009516C4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 ΙΣΤ</w:t>
      </w:r>
      <w:r w:rsidR="00590E12">
        <w:rPr>
          <w:rFonts w:ascii="Palatino Linotype" w:hAnsi="Palatino Linotype"/>
        </w:rPr>
        <w:t>’</w:t>
      </w:r>
      <w:r w:rsidRPr="00792100">
        <w:rPr>
          <w:rFonts w:ascii="Palatino Linotype" w:hAnsi="Palatino Linotype"/>
        </w:rPr>
        <w:t xml:space="preserve">  Α</w:t>
      </w:r>
      <w:r w:rsidR="009516C4">
        <w:rPr>
          <w:rFonts w:ascii="Palatino Linotype" w:hAnsi="Palatino Linotype"/>
        </w:rPr>
        <w:t>υ</w:t>
      </w:r>
      <w:r w:rsidRPr="00792100">
        <w:rPr>
          <w:rFonts w:ascii="Palatino Linotype" w:hAnsi="Palatino Linotype"/>
        </w:rPr>
        <w:t>γούστου, μνήμη του Αγίου Μάρτυρος Αποστόλου του νέου, του εκ της κωμοπόλεως Αγίου Λαυρεντίου και εν Κωνσταντινουπόλει αθλήσαντος, εν έτει 1686.</w:t>
      </w:r>
      <w:r w:rsidR="00590E12">
        <w:rPr>
          <w:rFonts w:ascii="Palatino Linotype" w:hAnsi="Palatino Linotype"/>
        </w:rPr>
        <w:t xml:space="preserve"> </w:t>
      </w:r>
    </w:p>
    <w:p w:rsidR="009516C4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Απήρας όντως εις μονάς των Αγγέλων,</w:t>
      </w:r>
      <w:r w:rsidR="00590E12">
        <w:rPr>
          <w:rFonts w:ascii="Palatino Linotype" w:hAnsi="Palatino Linotype"/>
        </w:rPr>
        <w:t xml:space="preserve"> </w:t>
      </w:r>
    </w:p>
    <w:p w:rsidR="009516C4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 Πτεροίς αγώνων φαίδιμος λίαν μάκαρ.</w:t>
      </w:r>
      <w:r w:rsidR="00590E12">
        <w:rPr>
          <w:rFonts w:ascii="Palatino Linotype" w:hAnsi="Palatino Linotype"/>
        </w:rPr>
        <w:t xml:space="preserve"> 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Δεκάτη ηδ’ έκτη αυχένα, εσθλόν Απόστολος κάρθη.</w:t>
      </w:r>
    </w:p>
    <w:p w:rsidR="009516C4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 Τη αυτή ημέρα, ο Άγιος Νεομάρτυς Σταμάτιος, ο εκ Βόλου και εν Κωνσταντινουπόλει μαρτυρήσας εν έτει 1680 ξίφει τελειούται.</w:t>
      </w:r>
    </w:p>
    <w:p w:rsidR="009516C4" w:rsidRDefault="00590E12" w:rsidP="00792100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  <w:r w:rsidR="00097DD6" w:rsidRPr="00792100">
        <w:rPr>
          <w:rFonts w:ascii="Palatino Linotype" w:hAnsi="Palatino Linotype"/>
        </w:rPr>
        <w:t>Ο Σταμάτιος εύρε των κάτω στάσιν,</w:t>
      </w:r>
      <w:r>
        <w:rPr>
          <w:rFonts w:ascii="Palatino Linotype" w:hAnsi="Palatino Linotype"/>
        </w:rPr>
        <w:t xml:space="preserve"> 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 αεικίνητον δ’ εύρε των άνω δρόμον.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Ούτος ο ευλογημένος Σταμάτιος ήτο από εν χωρίον του Βόλου, λεγόμενον Άγιος Γεώργιος, της επαρχίας Δημητριάδος. Συνέβη δε κατ’ εκείνον τον καιρόν, και ήλθεν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εις την χώραν του από την βασιλείαν ένας Αγάς, δια να συνάξη τα βασιλικά δοσίματα, ήτοι τους φόρους, ο οποίος έκαμνε πολλάς αδικίας, και καταδυνάστευε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τους χριστιανούς, ως τον παλαιόν καιρόν ο Φαραώ το γένος των Εβραίων εις την Αίγυπτον και ήτο το κακόν υπέρ την δύναμίν των, όθεν μη δυνάμενοι να δώσουν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οι χριστιανοί, υπήγαν εις την Κωνσταντινούπολιν, θαρρούντες να εύρουν κρίσιν, και δικαιοσύνην. Παρουσιάσθησαν λοιπόν και ειςτήν Υψηλή Πύλην ενώπιον του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Βεζίρου του επιτρόπου του Βασιλέως, και έκλαιον την αδικίαν των. Ο δε ως ήκουσε, θέλων να κάμη χάριν εις τον αδικητήν εκείνον Αγάν (επειδή και ήτο φίλος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του) επρόσταξε να τους διώξουν. Δέροντες λοιπόν τους χριστιανούς και σπρώχνοντες αυτούς οι άνθρωποί του, τους έβγαλαν έξω, από τους οποίους ήτον εις και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ο μακάριος ούτος Σταμάτιος. Τινές </w:t>
      </w:r>
      <w:r w:rsidRPr="00792100">
        <w:rPr>
          <w:rFonts w:ascii="Palatino Linotype" w:hAnsi="Palatino Linotype"/>
        </w:rPr>
        <w:lastRenderedPageBreak/>
        <w:t>δε Αγαρηνοί φίλοι του αδικητού εκείνου, ιδόντες αυτόν όπου εφώναζε δια τον αδικητήν, περισσότερον από τους άλλους, τον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επήραν και τον υπήγαν εις τον Βεζίριν, λέγοντες, ότι αυτός έγινε Τούρκος, και τώρα ειναι χριστιανός, καταμαρτυρούντες οι κατάρατοι, και συκοφατούντες τον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μάρτυρα. Ο δε Μάρτυς ηρνείτο λέγων, ότι ουδέν τοιούτον εποίησε. Τον έπεμψε λοιπόν ο Βεζίρης εις τον Κριτήν όπου κρίνει τας τοιαύτας υποθέσεις. Όθεν ηρώτησεν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αυτόν ο Κριτής, αν αληθώς έγινε Τούρκος. Ο δε Μάρτυς πάλιν ηρνείτο, ότι αδίκως τον συκοφαντούν. Εγώ λέγει τοιούτον πράγμα δεν έκανα, αλλά ουδέ ήλθε ποτέ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εις τον νουν μου τοιούτος λογισμός. Ο Κριτής του λέγει, και αν δεν έγινες γένου τώρα, και έλα εις την ιδικήν μας πίστιν. Ο δε Μάρτυς γεγωνυία τη φωνή ανέκραξε,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μη μοι γένοιτο να έλθω εις τόσην αγνωσίαν, ω Κριτα! Και να αρνηθώ τον Χριστόν μου· κάλλιον μοι είναι να αποθάνων, και να είμαι με τον Χριστόν μου, πάρεξ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να ζω εις τούτον τον κόσμον με μυρίας αναπαύσεις, και δόξας βιωτικάς. Ο δε Κριτής, ιδών το στερρόν του Μάρτυρος, τον έπεμψε κατεπειγόντως εις τον Βεζίρην,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του εμήνυσε την πολλήν σταθερότητα όπου έχει εις την πίστιν του Χριστού. Ο δε Βεζίρης έπασχε με πολλούς τρόπους, και κολακείας, ίσως να τον μεταστρέψη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από την πίστιν του Χριστού, και του έλεγε· αν γένης Τούρκος θα σε κάμω πρώτον του παλατίου μου, και θα σου δώσω πλούτον πολύν, και δόξαν και τιμήν. Ο δε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Μάρτυς λαμπρά τη φωνή ενόησεν· Εγώ, πλούτον, και δόξαν, και τιμήν έχω τον Χριστόν μου, όστις μου έχει κατοικίαν επάνω εις τους ουρανούς, δόξαν αμάραντον,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ζωήν αιώνιον· αι δε ιδικαί σου τιμαί και δόξαι, είναι φθαρταί, και μάταιαι, και ταχέως απολούνται ομού με εκείνους όπου τας ζητούν. Ταύτα ακούσας ο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Βεζίρης, τον έπεμψεν εις την φυλακήν, και επρόσταξε να τον τιμωρούν, και μεθ’ ημέρας τινάς τον έβγαλαν από την φυλακήν, και τον έστησαν έμπροσθεν του βήματός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του, και υπέσχετο πάλιν τα αυτά. Και ιδών, ότι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δεν πείθεται εις το θέλημά του, τον ηπείλησεν, ότι θα του κάμη μεγάλας, και φρικτάς τιμωρίας. Ο δε Μάρτυς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ως παιγνία ταύτα λογιζόμενος έλεγεν· αν και μυρίους θανάτους μοι δώσης εγώ τον Χριστόν μου δεν αρνούμαι, αλλ’ είμαι έτοιμος να βασανίζωμαι δια το όνομά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του, εις όλην μου την ζωήν. Ταύτα ακούσας ο Βεζίρης, και οργής μεγάλης εμπλησθείς, τω παρέδωκε τω επάρχω να τον αποκεφαλίση. Όστις, λαβών τον μακάριον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τούτον Σταμάτιον και φέρων </w:t>
      </w:r>
      <w:r w:rsidRPr="00792100">
        <w:rPr>
          <w:rFonts w:ascii="Palatino Linotype" w:hAnsi="Palatino Linotype"/>
        </w:rPr>
        <w:lastRenderedPageBreak/>
        <w:t>αυτόν έμπροσθεν του βασιλικού παλατίου, εις την Αγίαν Σοφίαν, απέτεμε την αγίαν αυτού κεφαλήν. Και ούτως ηξιώθη ο μακάριος να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συμβασιλεύη με τον Χριστόν, δι’ ον και ετιμήθη· ου ταις πρεσβείαις τύχοιμεν άπαντες των ουρανίων αγαθών.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 αυτή ημέρα, μνήμη γίνεται της και μετά οικτιρμών επενεχθείσης ημίν εν τοις καιροίς εκείνοις φοβεράς απειλής του σεισμού, ου παρ' ελπίδα ελυτρώσατο ημάς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ο φιλάνθρωπος Θεός.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Στήσον φόβω σω ημών τας διανοίας,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 Τη σαλεύσει Δεσποτα, γης θεμελίων.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 Τη αυτή ημέρα, μνήμη του Αγίου Μαρτυρος Διομήδους.</w:t>
      </w:r>
      <w:r w:rsidR="00590E12">
        <w:rPr>
          <w:rFonts w:ascii="Palatino Linotype" w:hAnsi="Palatino Linotype"/>
        </w:rPr>
        <w:t xml:space="preserve"> Ή</w:t>
      </w:r>
      <w:r w:rsidRPr="00792100">
        <w:rPr>
          <w:rFonts w:ascii="Palatino Linotype" w:hAnsi="Palatino Linotype"/>
        </w:rPr>
        <w:t>θλησε και ζων, και θανών Διομήδης,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Προαιρέσει ζων, και νεκρός τομή κάρας.</w:t>
      </w:r>
    </w:p>
    <w:p w:rsidR="00590E12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Είχεν ούτος πατρίδα την Ταρσόν της Κιλικίας, γεννηθείς μεν υπό αγαθών και περιφανών γονέων, γενόμενος δε αυτός κατά προαίρεσιν αγαθώτερος και εναρετώτερος.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Εξήσκει δε το ιατρικόν επάγγελμα, δια του οποίου μεν ιάτρευε τα σώματα πάντων των εις αυτόν προστρεχόντων, τας δε ψυχάς τούτων ιάτρευε δια της ευσεβείας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θεογνωσίας. Κατά δε τους χρόνους του βασιλέως Διοκλητιανού εν έτει 288 αφήσας την πατρίδα του Ταρσόν, υπήγεν εις την Νίκαιαν της Βιθυνίας, ένθα ευηργέτει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ποικιλοτρόπως τους προσερχομένους αυτώ, και ως ιατρός, και ως διδάσκαλος της πίστεως. Όθεν διεβλήθη προς τον βασιλέα, και ένεκεν τούτου απεστάλησαν άνθρωποι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ίνα τον φέρωσι έμπροσθεν αυτού· αλλ’ επειδή απήλθε προς Κύριον ο Άγιος, οι απεσταλμένοι, ευρόντες αυτόν νεκρόν, έκοψαν την αγίαν του κεφαλήν ίνα φέρωσι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αυτήν εις τον βασιλέα, δια την ασπλαγχνίαν των όμως ταύτην ευθύς οι δήμιοι ετυφλώθησαν. Ιδών δε την κεφαλήν του Αγίου ο βασιλεύς, προσέταξε να την επαναφέρωσι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ν’ αποθέσωσιν εις τον φυσικόν της τόπον, συναρμόζοντες αυτήν με το λοιπόν σώμα· άμα δε συνήρμοσαν την κεφαλήν του Μάρτυρος με το σώμά του, ευθύς έλαβον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την οπτικήν ενέργειαν και το φως των οφθαλμών των. Τελείται η αυτού σύναξις και εορτή εις το μαρτυρικόν αυτού ναόν, ο οποίος ευρίσκεται εντός του σεβασμίου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οίκου της Υπεραγίας Δεσποίνης ημών Θεοτόκου, παρά τη Χρυσή Πύλη.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Τη αυτή ημέρα, ο Όσιος Χαιρήμων εν ειρήνη τελειούται.</w:t>
      </w:r>
      <w:r w:rsidR="00590E12">
        <w:rPr>
          <w:rFonts w:ascii="Palatino Linotype" w:hAnsi="Palatino Linotype"/>
        </w:rPr>
        <w:t xml:space="preserve"> Λή</w:t>
      </w:r>
      <w:r w:rsidRPr="00792100">
        <w:rPr>
          <w:rFonts w:ascii="Palatino Linotype" w:hAnsi="Palatino Linotype"/>
        </w:rPr>
        <w:t>ξει βίου σου χαίρε, Χαιρήμων μάκαρ.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Αρχήν γαρ είδες της αμοιβής των πόνων.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Ούτος ο Όσιος Χαιρήμων ίσως είναι ο αναφερόμενος εν τω Λαυσαϊκώ, όστις εν ω καθήμενος ειργάζετο ευθύς εξέψυξεν. Εις δε τον Παράδεισον των Πατέρων γράφεται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περί του Χαιρήμονος τούτου, ότι το σπήλαιον αυτού απείχε μεν της Εκκλησίας μίλια τεσσαράκοντα, απείχε δε του ύδατους μίλια δώδεκα, και μ’ όλον τούτο ησύχαζε,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φέρων δύο υδρίας ύδατος, την μεν την μίαν ημέραν, την δε την άλλην.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 αυτή ημέρα, ο Άγιος Μάρτυς Αλκιβιάδης, πυρί τελειούται.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Αλκιβιάδου σάρκα πυρ κατεσθίει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Μωσής αν είπε θείος ωσεί καλάμην.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 Τη αυτή ημέρα, Μνήμη του Αγίου Ακακίου, επισκόπου Λητής και Ρεντίνης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Ίσος ώφθης, φωστήρ λαμπρός, Πατράσι, 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τοις παλαιοίς, εν χρόνοις εκλάμψας νεωτέροις.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 αυτή ημέρα, μνήμη των Αγίων τριακοντατριών μαρτύρων των εκ Παλαιστίνης, ξίφει τελειωθέντων.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Στερρός στρατός τε και συνασπισμός μέγας,</w:t>
      </w:r>
      <w:r w:rsidR="00590E12">
        <w:rPr>
          <w:rFonts w:ascii="Palatino Linotype" w:hAnsi="Palatino Linotype"/>
        </w:rPr>
        <w:t xml:space="preserve"> Ξί</w:t>
      </w:r>
      <w:r w:rsidRPr="00792100">
        <w:rPr>
          <w:rFonts w:ascii="Palatino Linotype" w:hAnsi="Palatino Linotype"/>
        </w:rPr>
        <w:t>φει πεσών, στράτευμα δαιμόνων πρέπει.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 Τη αυτή ημέρα, ανάμνησις της εισόδου της αχειροτεύκτου Μορφής του Κυρίου και Θεού και Σωτήρος ημών Ιησού Χριστού, εκ της Εδεσσηνών πόλεως, εις ταύτην την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θεοφύλακτον και Βασιλίδα των πόλεων ανακομισθείσης.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Εν σινδόνι ζων εξεμάξω σην θέαν,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 Ο νεκρός εισδύς έσχατον την σινδόνα.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 Αχειρότευκτον χειρότευκτος σον τύπον.</w:t>
      </w:r>
      <w:r w:rsidR="00590E12">
        <w:rPr>
          <w:rFonts w:ascii="Palatino Linotype" w:hAnsi="Palatino Linotype"/>
        </w:rPr>
        <w:t xml:space="preserve"> Φέ</w:t>
      </w:r>
      <w:r w:rsidRPr="00792100">
        <w:rPr>
          <w:rFonts w:ascii="Palatino Linotype" w:hAnsi="Palatino Linotype"/>
        </w:rPr>
        <w:t>ρει κέραμος παντοτεύκτα Χριστέ μου.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Ήκουσταί μοι τα περί σου και των σων ιαμάτων, των άνευ φαρμάκων υπό σου γινομένων· ως γαρ λόγος, τυφλούς αναβλέπειν ποιείς, χωλούς περιπατείν κατασκευάζεις,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λεπρούς καθαρίζεις, και ακάθαρτα πνεύματα και δαίμονας ελαύνεις, και τους εν μακρονοσία βασανιζομένους θεραπεύεις, και νεκρούς εγείρεις, και ταύτα πάντα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ακούσας περί σου, κατά νουν εθέμην το έτερον των δύο, η ότι Θεού Υιός ει, ποιών ταύτα, η Θεός. Δια τούτο τοίνυν γράψας εδεήθην σου σκυλήναι και ελθείν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προς με, ίνα και το πάθος, ο έχω θεραπεύσης, και μετ' εμού ενταύθα συνέση· και γαρ ήκουσα, ότι και οι Ιουδαίοι καταγογγύζουσί σου, και βούλονται κακώσαί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σε. </w:t>
      </w:r>
      <w:r w:rsidRPr="00792100">
        <w:rPr>
          <w:rFonts w:ascii="Palatino Linotype" w:hAnsi="Palatino Linotype"/>
        </w:rPr>
        <w:lastRenderedPageBreak/>
        <w:t>Πολις δε σμικροτάτη μοι εστί και σεμνή, ήτις αρκέσει αμφοτέροις ημίν του κατοικείν εν ειρήνη. Μακάριος ει, Αύγαρε, πιστεύσας εν εμοί και μη εωρακώς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με· γέγραπται γαρ περί εμού, τους εωρακότας μη πιστεύειν εν εμοί, ίνα οι μη εωρακότες με, αυτοί πιστεύσωσι και ζήσωνται. Περί δε ου έγραψάς μοι ελθείν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προς σε, δέον εστί πάντα δι' α απεστάλην, πληρώσαί με, και μετά το πληρώσαι, αναληφθήναι προς τον αποστείλαντά με Πατέρα, και επειδάν αναληφθώ, αποστελώ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σοι ένα των Μαθητών μου, ονόματι Θαδδαίον, όστις και το πάθος σου θεραπευσει, και ζωήν αιώνιον, σοι τε και τοις συν σοι, και ειρήνην παρέξει, και ποιήσει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 πόλει σου το ικανόν, προς το μηδένα των εχθρών κατισχύσαι αυτής.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 αυτή ημέρα, ανάμνησιν ποιούμεθα της περί ημάς του Θεού μεγίστης και ανυπερβλήτου φιλανθρωπίας, ην εδείξατο τότε αποστρέψας μέτ' αισχύνης τους αθέους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Αγαρηνούς, μεσιτεία της Υπεραγίας Δεσποίνης ημών Θεοτόκου, και αειπαρθένου Μαρίας.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 Τη αυτή ημέρα, η μνήμη του Οσίου Γερασίμου του νέου ασκητού, και προστάτου Κεφαλληνίας.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Γέρα πρέπουσι Γερασίμω τω Νέω.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Τω τοις γέρασι των παλαιών στεφθέντι.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Ην ο Όσιος Πατήρ Γεράσιμος, εκ της Πελοποννήσου ορμώμενος, εκ χώρας λεγομένης Τρίκκης, η Τρίκκαλα, κατά την κοινήν συνήθειαν. Έτυχε γονέων ουχ ήττον την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ευσέβεια ευγενών, η το γένος, και πλουσίων αρκούντως. Αφ’ ου ήλθεν εις ηλικίαν, περιήλθεν και Ελλάδα, και Θετταλίαν, και Θράκην, ζητών πανταχού την ψυχικήν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τελειότητα. Διέτριψεν ικανόν καιρόν μονάσας εν τω αγιωνύμω όρει του Άθω, εν ω τοις της αρετής καλλίστοις άνθεσιν, αύτα παρά τοις εκείσε ασκουμένοις μοναχοίς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έγνω, εαυτόν καθωράϊσε. Μετά δε ταύτα εις τους σεβασμίους τόπους της Ιερουσαλήμ μετέβη, χάριν προσκυνήσεως, όπου διαμείνας ικανόν καιρόν, εις τον της ιερωσύνης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βαθμόν κανονικώς ανεβιβάσθη παρά του Μακαριωτάτου Πατριάρχου Γερμανού, παρ’ ου και συγχώρησιν λαβών, μετέβη εις τα περίχωρα του Ιορδάνου, όπου και τεσσαρακονθήμερον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νήστις διετέλεσε, κατά μίμησιν του Δεσπότου, και πολλούς περιελθών τόπους, και νήσους, τελευταίον και την ημετέραν νήσον κατέλαβεν, ένθα πολλούς διετέλεσε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χρόνους, τους πιστούς παραινών καθ’ εκάστην εις το κατά Χριστόν και θεαρέστως ζην. Εις γηραλαίαν δε ήδη εληλακώς ηλικίαν, καθ’ εαυτόν μονάσαι </w:t>
      </w:r>
      <w:r w:rsidRPr="00792100">
        <w:rPr>
          <w:rFonts w:ascii="Palatino Linotype" w:hAnsi="Palatino Linotype"/>
        </w:rPr>
        <w:lastRenderedPageBreak/>
        <w:t>ηθέλησε.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Διο ευρών τινά ναόν πεπαλαιωμένον εν τινι τόπω Ομαλά καλουμένω, ανήγειρε τούτον, και εκ βάθρων ανεκαίνισε, και εις διαγωγήν ιδίαν ανωκοδόμησεν. Αλλ’ οι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εν ταύτη τη νήσω προέχοντες την του ανδρός αρετήν επιγνόντες, ηνάγκασαν αυτόν αποδεχθήναι τας εκείνων θυγατέρας, όσαι δηλαδή την μοναχικήν πολιτείαν ησπάζοντο,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θεαρέστως βίον προείλοντο. Εδέχθη δε το τοιούτον βάρος δια ψυχικήν ωφέλειαν ο Πατήρ, και συνήχθησαν το πρώτον τινές, ας και διετέλεσε διδάσκων την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αγγελικήν και μοναδικήν πολιτείαν χρόνους ουκ ολίγους. Ούτος ο Άγιος Πατήρ διέτριψε χρόνους τριάκοντα και εν τη οικοδομηθείση παρ’ αυτού μονή και εν άλλω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τόπω, άρτου το σύνολον μη γευσάμενος, αλλά διέζη οσπρίοις μόνον ολίγω ύδατι βεβρεγμένοις, και συνεχώς δακρύοις και προσευχαίς, και αγρυπνίαις εαυτόν καθήγνιζε.</w:t>
      </w:r>
      <w:r w:rsidR="00590E12">
        <w:rPr>
          <w:rFonts w:ascii="Palatino Linotype" w:hAnsi="Palatino Linotype"/>
        </w:rPr>
        <w:t xml:space="preserve"> Και πό</w:t>
      </w:r>
      <w:r w:rsidRPr="00792100">
        <w:rPr>
          <w:rFonts w:ascii="Palatino Linotype" w:hAnsi="Palatino Linotype"/>
        </w:rPr>
        <w:t>τε της νήσου υπ’ ανομβρίας πασχούσης, δια προσευχής υετόν καταταγών, εθεράπευσεν. Ου μην δε άλλα και πολλούς ασθενείς, και δαιμονώντας ιάσατο, ων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τα πάθη και τα ονόματα μακρόν αν είη λέγειν. Πιστεύεται βεβαίως παρά πάσι τοις ενταύθα χριστιανοίς διαφυλαχθήναι την νήσον ταύτην αναιχμαλώτιστον, εν τω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καιρώ της των Αγαρηνών μάχης, δια προσευχής του αυτού Πατρός. Των δε μετά τον θάνατον αυτού θαυμάτων, ει έστι τις εκ της νήσου ταύτης, η και των εκείνου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συγγενών, ος μη μετέλαβεν εκ τούτων, γέγονεν όμως θεατής πολλών. Γυνή τις δαιμονιζομένη ήχθη εις την του Αγίου Μονήν θεραπείας χάριν, ήτις ευκαιρίας λαχούσα,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υπό σατανικής ενεργείας κινουμένη, κατέπεσεν εις φρέαρ βαθύτατον· αλλ’ επιφανέντος του Αγίου, ου μόνον διεσώθη του πνιγμού, αλλά και του ενοχλούντος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αυτήν δαίμονος ηλευθερώθη. Εκοιμήθη δε ούτος ο Όσιος εν έτει της ενσάρκου οικονομίας του Κυρίου ημών Ιησού Χριστού 1579, Αυγούστου 15. Επειδή δε ην αδύνατον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κρύπτεσθαι, η του Αγίου αρετή, δια τούτο μετά το αυτού θάνατον η βουληθήσαν ποιήσαι ανακομιδήν του Λειψάνου, ήτις και γέγονε παρά του Εξάρχου του τότε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τον θρόνον της βασιλευούσης πόλεως Ιερεμίου κανονικώς, και νομίμως κατέχοντος, εν έτει 1581. Αλλ’ επειδή πολλοί των εναντίων προς κατηγορίαν της Εκκλησίας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ημών κινούμενοι, ελάλουν ασέβειαν, ηναγκάσθημεν, προσταγή του μακαρίτου Φιλαδελφίας Κυρίου Γαβριήλ, αύθις ενταφιάσαι, ο και γέγονεν. Εάσαντες δε το ιερόν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εκείνο λείψανον εν τη γη μέχρι της του Φιλαδελφίας διορίας, και πάλιν δευτέραν ποιήσαντες </w:t>
      </w:r>
      <w:r w:rsidRPr="00792100">
        <w:rPr>
          <w:rFonts w:ascii="Palatino Linotype" w:hAnsi="Palatino Linotype"/>
        </w:rPr>
        <w:lastRenderedPageBreak/>
        <w:t>ανακομιδήν, εύρομεν το αυτό λείψανον ακέραιον, πάσαν ευωδίαν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εκπέμπον, και ιάματα. Έμεινε δε εν τη γη το του Αγίου λείψανον και πρώτον, και ύστερον χρόνους δύω και μήνας οκτώ.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 αυτή ημέρα, μνήμη του Αγίου Επισκόπου Μακαρίου.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 Τη αυτή ημέρα, η εν τω ναώ της Ζωοδόχου Πηγής εξάντλησις του αγιάσματος, και αύθις ανάδοσις.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Πηγή κενούται θαυματουργών υδάτων,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Πληρουμένη δε, θαυματουργεί και πλέον.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 Τη αυτή ημέρα, ο Όσιος Νείλος ο Ερικούσιος, ανακαινιστής της μονής του Γηρομερίου εν Θεσπρωτία της Ηπείρου, εν ειρήνη τελειούται.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Ούτος εγεννήθη εν Κωνσταντινουπόλει το 1190 έτος υιός Ιωάννου του Λασκαρέως αδελφού του αυτοκράτορος Θεοδώρου του Λασκαρέως ος εβασίλευσεν εν Νικαία τω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1204. Ο Οσιος Νείλος, από τον διωγμόν των Λατίνων ανεχώρησεν από τα βασίλεια και ήλθε εις την εν τη παραλία του Πόντου μονήν των Ακοιμήτων ηγουμενεύοντος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του Οσίου Μαρκέλλου (28 Δεκεμβρίου)· όστις από Νίκον ωνόμασε Νείλον τον Άγιον, χειροτονήσας αυτόν μοναχόν, και έμεινεν εν τη μονή έως το 1264 ότε ο θρόνος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από την Νίκαιαν επανήλθεν εις Κωνσταντινούπολιν. Τότε ο Νείλος, λαβών χρήματα εκ της μητρός του υπήγεν εις Ιεροσόλυμα και έμεινεν 6 έτη. Έπειτα, επανήλθεν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εις την Κωνσταντινούπολιν μετά τινος θεοφιλούς γέροντος, μεθ’ ου ελέγξαντες τον Λατινόφρονα αυτοκράτορα Μιχαήλ τον Α’ τον Παλαιολόγον, εξωρίσθησαν εις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πλοίον άνευ πηδαλίου και άνευ πλοιάρχου, αλλά μετά τεσσαρακονθήμερον πάλην κυμάτων και τρικυμιών ελιμενίσθησαν εις τον Άθωνα, μονήν των Ιβήρων, και έμειναν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10 έτη και ο μεν γέρος απεβίωσε, ο δε Νείλος έμεινε θυρωρός της αυτής μονής, οπόθεν ανεκλήθη από τον Αυτοκράτορα Ανδρόνικο τον Παλαιολόγον, φανείς εις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αυτόν και εις πάντας τους αυλικούς αιδέσιμος, και λαβών χρήματα εξ αυτού και της αδελφής του, εταξίδευσε το δεύτερον εις Ιεροσόλυμα το έτο 1300 περιελθών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άπασαν την Παλαιστίνην Γαλιλαίαν, Συρίαν , και τας νήσους Ρόδον, Κύπρον, Κρήτην, Πελοπόννησον και Επτάνησον. Εκ δε της Κερκύρας επέρασεν εις την νήσον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Ερικούσαν έρημον ούσαν, εκεί έκτισε Μονήν εξ ου έλαβε την επωνυμίαν </w:t>
      </w:r>
      <w:r w:rsidRPr="00792100">
        <w:rPr>
          <w:rFonts w:ascii="Palatino Linotype" w:hAnsi="Palatino Linotype"/>
        </w:rPr>
        <w:lastRenderedPageBreak/>
        <w:t>Ερικούσιος, μονάσας επί 10 έτη παλαίων μόνος καθ’ όλων των στοιχείων διωχθείς δε εκείθεν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εκ πειρατών, έπλευσε εις Κάνινα του Αυλώνος και διελθών όλην την παραλίαν Ήπειρον, έφθασεν εις το Φαρμακοβούνι της Θεσπρωτίας εις θέσιν Γούβα πήξας μοναστήριον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 οποίον μέχρι σήμερον σώζεται, και εκεί μετά των δύων συνασκητών του Ιερομονάχου Καλλινίκου και του μοναχού Γερασίμου, έκτισαν έκκλησίαν ένδον του Σπηλαίου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ότε είδον εν μια νυκτί άνω του Σπηλαίου φως εξαίσιον, και την πρωίαν μεταβάντες εις το δάσος δεν ηδύνατο να διακρίνωσι το μέρος όπου ήτο το φως, διότι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 δάσος ήτο πυκνόν, θέσαντες δε σταυρόν μέγαν εκ δύο ξύλων μακρών την άλλην νύκτα είδαν το φως επί του Σταυρού, και εκεί ωδηγήθησαν και εύρον την εικόνα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της Θεοτόκου Οδηγήτριαν επονομαζομένην, κεκρυμμένην από το 840, ότε οι εικονομάχοι έκαυσαν πολλάς εκκλησίας και μονάς. Εκεί έκτισαν την νυν μονήν του Γηρομερίου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κτίσμα Ηρακλείου του Αυτοκράτορος από το 630. Πυρποληθείσαν το 840 και ανακαινισθείσαν το 1310. Εις την οποίαν μονήν αφιέρωσεν ο πλούσιος Ιωαννίτης Ιωάννης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Αψαράς πολλά κτήματα προς διατροφήν των μοναχών. Τούτον εμιμήθησαν και πολλοί άλλοι πλούσιο και αφιέρωσαν πολλά και ηύξησεν ο αριθμός των Μοναχών. Ο δε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Όσιος, φθάσας εις γήρας βαθύ, εχειροτόνησεν ηγούμενον τον Ησαΐαν και αυτός εκλείσθην εις την Σκήτην έξωθεν της Μονής ήτις σώζεται έως σήμερον, μόνος μόνω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Θεώ προσευχόμενος, εκεί έγραψε και την διαθήκην του, αφιερώσας εις την μονήν το ιδιόχειρον Τετραυάγγελον και τα άγια λείψανα, τα οποία σώζονται κειμήλια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της μονής έως σήμερον, θαύματα ποιούντα εις τους ασθενείς, κατόπιν αναθεμάτισεν τους αιρετικούς, είτα διέταξε τους μοναχούς να σέβωνται τον ηγούμενον και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να είναι ακοίμητοι εις δοξολογίαν Θεού και διδάξας αυτούς πολλάς οδηγίας εκ των Γραφών, παρέδωκε το πνεύμά του.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 αυτή ημέρα, μνήμη του Οσίου Τιμοθέου, επισκόπου Ευρίπου, και κτίτορος της Ι. Μ. Πεντέλης.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Τιμήσας Τιμόθεος Θεόν οσίως,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θεόθεν τετίμηται τοις θαυμασίοις.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 Όσιος και θεοφόρος πατήρ ημών Τιμόθεος εγεννήθη περί το έτος 1510 εν Καλάμω Αττικής. Χειροτονηθείς Επίσκοπος Ωρεών και κατασταθείς είτα Μητροπολίτης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Ευρίπου διέλαμψε ταις ποιμαντικαίς αυτού αρεταίς και τρόποις. </w:t>
      </w:r>
      <w:r w:rsidRPr="00792100">
        <w:rPr>
          <w:rFonts w:ascii="Palatino Linotype" w:hAnsi="Palatino Linotype"/>
        </w:rPr>
        <w:lastRenderedPageBreak/>
        <w:t>Παρρησία ελέγξας τους απίστους Άγαρ εκγόνους δια την μετατροπήν ναών χριστιανικών εις τεμένη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των μισοχρίστων και προς αποφυγήν της θηριώδους αυτών μανίας κατέφυγεν εις Αττικήν ένθα μετ  ὀλίγον εδόμησε Μονήν πάνσεπτον εν τω όρει των Αμώμων επ  ὀνόματι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της Κυρίας Θεοτόκου. Ησυχίαν φιλών κατώκησεν εν τω γειτονικώ Γαργηττώ σχολάζων εν προσευχαίς και νηστείαις. Είτα χάριν περισσοτέρας ησυχίας απεσύρθη εν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 απομακρώ σκήτη του τροπαιοφόρου Γεωργίου εν Βραυρώνι, ένθα ευρών σμικρόν υπόγειον σπήλαιον ώκησεν εν αυτώ. Εις τοσούσον ύψος αρετής ανήλθεν ο μακάριος,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ώστε και χάριν θαυματουργίας έλαβεν έτι ζων. Ούτω διέσωσε δι’ ευχής αυτού τον παίδα γαιοκτήμονος Οθωμανίδος εκ των χειρών πειρατών αδίκων. Φθονηθείς </w:t>
      </w:r>
      <w:r w:rsidR="00590E12">
        <w:rPr>
          <w:rFonts w:ascii="Palatino Linotype" w:hAnsi="Palatino Linotype"/>
        </w:rPr>
        <w:t xml:space="preserve">όμως </w:t>
      </w:r>
      <w:r w:rsidRPr="00792100">
        <w:rPr>
          <w:rFonts w:ascii="Palatino Linotype" w:hAnsi="Palatino Linotype"/>
        </w:rPr>
        <w:t>υπό τινων χωρικών κατακαυσάντων την σμικράν αυτού αλιευτικήν λέμβον ουκ επτοήθη, αλλά συγχωρήσας αυτοίς την αδικίαν και μακροθυμήσας επ’ αυτούς το ασκητικόν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αυτού τριβώνιον λέμβον εποίησε και επιβιβασθείς αυτής ελιμενίσθη εις την νήσον της Κέας. Ενταύθα θεοφιλώς και θεαρέστως τον αγώνα τελέσας μετέστη </w:t>
      </w:r>
      <w:r w:rsidR="00590E12">
        <w:rPr>
          <w:rFonts w:ascii="Palatino Linotype" w:hAnsi="Palatino Linotype"/>
        </w:rPr>
        <w:t xml:space="preserve">προς </w:t>
      </w:r>
      <w:r w:rsidRPr="00792100">
        <w:rPr>
          <w:rFonts w:ascii="Palatino Linotype" w:hAnsi="Palatino Linotype"/>
        </w:rPr>
        <w:t>ουρανίους σκηνώσεις, ίνα απολάβη παρά του δωρεοδότου Κυρίου τον στέφανον της αλήκτου μακαριότητος, εν έτει 1590. Η μνήμη αυτού πρεπόντως τιμάται και παρά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της αρτισύστατου Μητροπόλεως Μεσογαίας ψαλμοίς και άσμασι και ωδαίς πνευματικαίς.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 αυτή ημέρα, ο Όσιος Δανιήλ, ο εκ Τσιοτίου (Φαρκαδόνα) καταγόμενος, και εν τη Μονή του Μεγάλου Μετεώρου ασκήσαντος, εν ειρήνη τελειούται.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Εκ Τσιοτίου απήλθες θεοφόρε,</w:t>
      </w:r>
      <w:r w:rsidR="00590E12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εν τω βράχω ανήλθες θεηγόρε,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 αυτή ημέρα, μνήμη του Αγίου Νέου Οσιομάρτυρος Νικοδήμου του εκ Μετεώρων, μαρτυρήσαντος εν έτει 1551.</w:t>
      </w:r>
    </w:p>
    <w:p w:rsidR="00097DD6" w:rsidRPr="00792100" w:rsidRDefault="00590E12" w:rsidP="00792100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Τ</w:t>
      </w:r>
      <w:r w:rsidR="00F81F6E">
        <w:rPr>
          <w:rFonts w:ascii="Palatino Linotype" w:hAnsi="Palatino Linotype"/>
        </w:rPr>
        <w:t xml:space="preserve">ί </w:t>
      </w:r>
      <w:r w:rsidR="00097DD6" w:rsidRPr="00792100">
        <w:rPr>
          <w:rFonts w:ascii="Palatino Linotype" w:hAnsi="Palatino Linotype"/>
        </w:rPr>
        <w:t>δαι συ Νικόδημε; Ειπέ σον πάθος.</w:t>
      </w:r>
      <w:r w:rsidR="00F81F6E">
        <w:rPr>
          <w:rFonts w:ascii="Palatino Linotype" w:hAnsi="Palatino Linotype"/>
        </w:rPr>
        <w:t xml:space="preserve"> </w:t>
      </w:r>
      <w:r w:rsidR="00097DD6" w:rsidRPr="00792100">
        <w:rPr>
          <w:rFonts w:ascii="Palatino Linotype" w:hAnsi="Palatino Linotype"/>
        </w:rPr>
        <w:t>Τεθανάτωμαι δι’ αγάπην Κυρίου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 αυτή ημέρα, ανάμνησις της ευρέσεως των τιμίων λειψάνων των Αγίων Μαρτύρων εν Μεγάροις, Σεραφείμ, Δωροθέου, Ιακώβου, Δημητρίου, Βασιλείου, και Σαράντου.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Θησαυροί υπό γης κεκρυμμένοι της Χριστού πίστεως δρώντες,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ραγεισάσης της γης Μεγαρέων λάρνακι ιαμάτων πληρώσαι.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 αυτή ημέρα, Μνήμη του Οσίου Ραφαήλ του Βανάτου.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 xml:space="preserve">Τη αυτή ημέρα, η 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Σύναξις της Εικόνος της Θεοτόκου του Θεοδώρου του εν Ρωσία.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Ταις των Αγίων σου πρεσβείαις Χριστέ ο Θεός ελέησον ημάς. Αμήν.</w:t>
      </w:r>
    </w:p>
    <w:p w:rsidR="00700038" w:rsidRDefault="00700038" w:rsidP="00F81F6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Ωδή ζ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Ουκ ελάτρευσαν.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Ρήμα ένθεον του Πνεύματος τη χάριτι ως επηγγείλατο ο αψευδής Ιησούς, πλουτήσας Απόστολε, Τούτον εκήρυξας, κατενώπιον, τυράννων και εκραύγαζες· Ο Θεός ευλογητός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Αμνός άκακος ουδόλως προϊέμενος φωνήν εκ στόματος ώφθης Χριστού Αθλητά, προς τέλος μακάριον, καθοδηγούμενος, τω δε Κτίστη σου, εβόας αγαλλόμενος· ο Θεός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ευλογητός ει.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Θηριότητι κακούργω και ωμότητι εχθρός ο βέβηλος δίκην σφαγίου στερρέ, τεμών τον αυχένα σου, ατρύτοις πλήγμασι, αίσχος ώφλησε· συ γαρ ως άλλου πάσχοντος,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 σφαγή ενεκαρτέρεις.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Η του αίματος χύσις του υπερτίμου σου Μάρτυς Απόστολε πηγή χαράς μυστικής, και δρόσος ουράνιος, ιαματόβρυτος, θείω Πνεύματι, ως αληθώς γεγένηται, του Χριστού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 Εκκλησία.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Σωματώσασα δίχα φθοράς και ρεύσεως θεοχαρίτωτε τον εκ φθοράς και οργής, ημάς λυτρωσάμενον, πάσης φαυλότητος, και στενώσεως, φθοροποιού συννεύσεως, λύτρωσαί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με Θεοτόκε.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Έτερος. Παίδες Εβραίων.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Φόβω Θεού παιδαγωγήσας, τας αισθήσεις σου Απόστολε θεόφρον, προς Μαρτύρων λαμπράν, περιωπήν ιθύνθης, αναβοών μακάριε· ο Θεός ευλογητός ει.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Θερμή τελείας σου αγάπης, αναπτόμενος ως άνθραξ ζωηφόρος, τας ψυγείσας ψυχάς, κρυμώ τω της απάτης, θάλπεις θεομακάριστε, τη σεπτή ομολογία.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Ήθλησας χρόνοις εν υστέροις, και των πρόπαλαι στερρώς αγωνισθέντων, χαρακτήρ ακριβής, και τύπος καθωράθης, ανα</w:t>
      </w:r>
      <w:r w:rsidR="00F81F6E">
        <w:rPr>
          <w:rFonts w:ascii="Palatino Linotype" w:hAnsi="Palatino Linotype"/>
        </w:rPr>
        <w:t xml:space="preserve">βοών Απόστολε· ο Θεός ευλογητός </w:t>
      </w:r>
      <w:r w:rsidRPr="00792100">
        <w:rPr>
          <w:rFonts w:ascii="Palatino Linotype" w:hAnsi="Palatino Linotype"/>
        </w:rPr>
        <w:t>ει.</w:t>
      </w:r>
    </w:p>
    <w:p w:rsidR="00700038" w:rsidRDefault="00700038" w:rsidP="00F81F6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Σάρκα εκ Σου την ημετέραν, ο υπέρθεος μορφώσας δίχα ρύπου, απαθείας κρουνόν, ανέδειξέ Σε κόσμω, πηγάζουσαν πανάμωμε, αβροσίας θείον νέκταρ.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Ωδή η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Παίδας ευαγείς.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Γνόντες της ψυχής σου το ανδρείον, και πείραν της σης λαβόντες καρτερότητος, Άγαρ οι απόγονοι, ξίφει αποτέμνουσι, τον ιερόν αυχένα σου, Χριστώ κραυγάζοντος·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τον Κύριον, υμνείτε τα έργα, και υπερυψούτε, εις πάντας τους αιώνας.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Ένθους και χαράς αρρήτου πλήρης, προς θάνατον ζωηφόρον Μάρτυς έσπευδες, ως διψώσα έλαφος, προς ύδωρ αθάνατον, και επιβάς του αίματος, ως άλλου άρματος,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ανήλθες, νικητής στεφηφόρος, προς ακαταλύτους, παστάδας Αθλοφόρε.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Ρείθροις των χυθέντων σου αιμάτων, πλουσίως την Εκκλησίαν την Ορθόδοξον, νοητώς κατήρδευσας, και τερπνώς εδρόσισας, τη πίστει αναθάλλουσαν, και πόθω κράζουσαν·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Χριστόν, υπερυψούτε απαύστως, τον εν τοις Αγίοις, αυτού θαυματουργούντα.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Άχραντε Παρθένε Θεοτόκε, αφράστου εκφαντορίας αποκάλυψις, και ταμείον έκπαγλον, πλούτου της θεότητος, ακτίνά μοι ελλάμψεως, θείας διαύγασον, φωτίζουσαν,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ψυχής μου το σκότος, ως αν την ημέραν, της μετανοίας φθάσω.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Έτερος. Επταπλασίως κάμινον.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Γενναιοφρόνως ήνυσας, μαρτυρίου το στάδιον, και των απ’ αιώνος, Αθλητών ομόστεφος, και σύμφυτος πέφηνας, και κοινωνός και σύστοιχος, τον Δημιουργόν, και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Λυτρωτήν ανακράζων· οι Παίδες ευλογείτε, Ιερείς ανυμνείτε, λαός υπερυψούτε, εις πάντας τους αιώνας.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Εγκαυχωμένη γάνυται, τοις καλλίστοις αγώσί σου, και τη υπερτίμω Αθλοφόρε δόξη σου, ως μήτηρ καλλίτεκνος, η Εκκλησία του Ιησού, και τω εαυτής, ανακραυγάζει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νυμφίω· υμνώ Σε Ζωοδότα, ότι χρόνοις εσχάτοις, λαμπρώς με περιέπεις, Μάρτυσι καλλινίκοις.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Ρώσιν ψυχής και σώματος, ως κρουνός θεολάξευτος, τη επιφοιτήσει, του Αγίου Πνεύματος, η πάντιμος κάρα σου, αναπηγάζει ποταμηδόν, και καθαγιάζει, την σην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πάτριον χθόνα, Απόστολε παμμάκαρ, χαρμοσύνως τελούσαν, την φωταυγή σου μνήμην, την πλήρη θυμηδίας.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Άνευ σποράς η σύλληψις, άνευ πάθους η πρόσληψις, άνευθεν ωδίνων, μητρικών η κύησις, Θεός γαρ γεγέννηται, εκ μήτρας Σου πανάμωμε, την παρθενικήν Σου, διασώσας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σφραγίδα, ω δόξης ανεκφράστου! ω μεγάλων πραγμάτων! ων μέτοχος εγένου, υπερευλογημένη.</w:t>
      </w:r>
    </w:p>
    <w:p w:rsidR="00700038" w:rsidRDefault="00700038" w:rsidP="00F81F6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Ωδή θ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Άπας γηγενής.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Σύντρομοι το φως, οι Άγαρ απόγονοι, το επουράνιον, το εν τω λειψάνω σου, εν σταυροτύπω σκηνώσαν σχήματι, ως είδον ημαυρώθησαν, τη φεραυγεία σου, ως φωτός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γαρ, κληρονόμος ένδοξε, καταυγάζεις πιστών τα νοήματα.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Ίθυνε το σον, πολύαθλον λείψανον, χάρις η ένθεος· όθεν και διέδραμε, τα της θαλάσσης ευπλόως ύσδατα, και τούτου ουκ εγνώσθησαν, τα ίχνη ένδοξε, και αι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τρίβοι, αφανείς διέμειναν, τω Σωτήρι αεί γινωσκόμεναι.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Μάρτυρες Χριστού, προσθήκην εδέξαντο, σε αγαλλόμενοι, ώσπερ αφομοίωμα, και στήλην έμπνουν αυτών και άγαλμα, Απόστολε πανεύφημε, Νεομαρτύρων </w:t>
      </w:r>
      <w:r w:rsidRPr="00792100">
        <w:rPr>
          <w:rFonts w:ascii="Palatino Linotype" w:hAnsi="Palatino Linotype"/>
        </w:rPr>
        <w:lastRenderedPageBreak/>
        <w:t>λαμπήρ, μεθ’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ων θείας, δόξης εμπιπλάμενος, καθοράς την του Λόγου τερπνότητα.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Όλος φωταυγής, ως Μάρτυς αήττητος, αίγλη τη κρείττονι, των υπέρ κατάληψιν, καταπολαύεις αμέσως ένδοξε· διο ως συμπαθέστατος, δέχου τον ύμνον μου, ώσπερ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δώρον ευτελές Απόστολε, και προς φως μετανοίας με ίθυνον.</w:t>
      </w:r>
    </w:p>
    <w:p w:rsidR="00700038" w:rsidRDefault="00700038" w:rsidP="00F81F6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Ύψωσας ημάς, πεσόντας εις θάνατον, ζωήν προς άληκτον, τω υψίστω Τόκω Σου, ευλογημένη θεοχαρίτωτε· διο καμέ ανύψωσον, από κοπρίας παθών, προς ενθέων, αρετών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ανάβασιν, όπως ίδω το φως της θεώσεως.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Έτερος. Εξέστη επί τούτω.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Στολήν αθανασίας πορφυραυγή, βεβαμμένην σταγόσιν αιμάτων σου, ως νικητής, περιβελβημένος περιφανώς, προς τους νυμφώνας έδραμες, της υπερκοσμίου διαμονής,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απαύστως μεγαλύνων, Απόστολε τρισμάκαρ, τον θαυμαστώς σε ενισχύσαντα.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Ιδούσά σου την ένδοξον κεφαλήν, η τιμία πατρίς σου Απόστολε, νεύσει Θεού, αποδεδομένην αυτή σεπτώς, χαρμονικώς ανύμνησε, τον Δοτήρα πάντων των αγαθών,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ταύτην μετά πόθου, αεί προσπτυσσομένη, σε κηδεμόνα επιγράφεται.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Μυρίζει ως αλάβαστρον νοητόν, ευωδίαν ζωής διαπνέουσα, διαπαντός Μάρτυς η αγία σου κεφαλή, και απελαύνει πάντοτε, παθών ακαθάρτων αποφοράν· ην πόθω προσκυνούντες,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οσμής θεοπαρόχου, μάκαρ Απόστολε πληρούμεθα.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Οδόν του μαρτυρίου τετελεκώς, προς μονάς αειζώους εσκήνωσας, του της ζωής, ξύλου αιωνίως κατατρυφών· αλλά μη παύση ένδοξε, των συμπολιτών σου των ευσεβών,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απαύστως προνοείσθαι, και πάντας περιέπειν, τους εορτάζοντας την μνήμην σου.</w:t>
      </w:r>
    </w:p>
    <w:p w:rsidR="00700038" w:rsidRDefault="00700038" w:rsidP="00F81F6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lastRenderedPageBreak/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Υφάπλωσον Παρθένε ως συμπαθής, φιλάγαθος Μήτηρ και εύσπλαγχνος, νυν εφ’ ημάς, της Σης προμηθείας τας δωρεάς, και φιλοστόργως σκέπασον, εκ των πυριφλέκτων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επινοιών, εχθρού του παλαμναίου, ημάς τους αφορώντας, νυχθημερόν τη προστασία Σου.</w:t>
      </w:r>
    </w:p>
    <w:p w:rsidR="00700038" w:rsidRDefault="00700038" w:rsidP="00F81F6E">
      <w:pPr>
        <w:spacing w:line="360" w:lineRule="auto"/>
        <w:jc w:val="center"/>
        <w:rPr>
          <w:rFonts w:ascii="Palatino Linotype" w:hAnsi="Palatino Linotype"/>
          <w:b/>
        </w:rPr>
      </w:pP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Εξαποστειλάριον. Ο ουρανόν τοις άστροις.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 του Χριστού αγάπη, εντεθραμμένος ευσεβώς, οίάπερ μέγιστον κέρδος, τον θάνατον υπέρ αυτού, κατά τον Παύλον ηγήσω, Απόστολε Αθλοφόρε.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Έτερον.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Υιοθεσίας της θείας, ως Αθλητής θεοειδής, την ανεκλάλητον δόξαν, περιποιούμενος λαμπρώς, θαυμάτων χάριτας νέμεις, Απόστολε τοις σοις δούλοις.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Και το της Εορτής.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Απόστολοι εκ περάτων, συναθροισθέντες ενθάδε, Γεθσημανή τω χωρίω, κηδεύσατέ μου το σώμα, και συ Υιέ και Θεέ μου, παράλαβέ μου το πνεύμα. 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Αίνοι. Ήχος α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Των ουρανίων Ταγμάτων.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Μαρτυρική παρρησία καλλωπιζόμενος, τυραννική μανία, ισχυρώς αντετάξω, και πύργος Εκκλησίας νεοπαγής, αληθώς αναδέδειξαι, της ευσεβείας εκφήνας περιφανώς,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την λαμπρότητα Απόστολε.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Την θεοδώρητον χάριν προσεπαγόμενος, εν μέσω του σταδίου, ευθαρσώς ανεβόας· Χριστός πέλει τω όντι μόνος Θεός, συν Πατρί και τω Πνεύματι, ο σαρκωθείς και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θεώσας τους εξ Αδάμ, ως οικτίρμων και φιλάνθρωπος.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Αγαλλομένη καρδία στερρώς υπέμεινας, την εκτομήν του ξίφους, ως γενναίος οπλίτης, εντεύθεν νικηφόρος αναδραμών, προς τα άνω Βασίλεια, παρά Χριστού εκομίσω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θεουργικώς, τα βραβεία των αγώνων σου.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Η του σεπτού Λαυρεντίου κλυτή κωμόπολις, ως αμαλθείας κέρας, και εστία χαρίτων, πλουτήσασα θεόθεν Μάρτυς Χριστού, την πανίερον κάραν σου, τα εξ αυτής προϊούσας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διαπαντός, δωρεάς τρυγά Απόστολε.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Δόξα. Ήχος πλ. α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Των Αθλητών τον κοινωνόν, και νεοφανές της Εκκλησίας σέλας, Απόστολον τον ένδοξον, μελωδικώς αινέσωμεν· δαβιτικήν αναλαβόντες ρήσιν, προς αυτόν βοήσωμεν·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μακάριος ει, και καλώς σοι έσται, Αθλητά παμμακάριστε, ότι της αγάπης του Χριστού, ουδέν προέκρινας, αλλά τοις ίχνεσιν αυτού, εν αίματι Μαρτύρων εβάδισας.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Αλλ’ ω θείας δόξης σύμφυτε, μη παύση πρεσβεύων, τω Αθλοθέτη Λόγω, εξ αναγκών ποικίλων ρυσθήναι και σωθήναι τας ψυχάς ημών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Και νυν. Της Εορτής.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Δεύτε φιλεόρτων το σύστημα, δεύτε και χορείαν στησώμεθα, δεύτε καταστέψωμεν άσμασι την Εκκλησίαν, τη καταπαύσει της Κιβωτού του Θεού. Σήμερον γαρ ουρανός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εφαπλοί τους κόλπους, δεχόμενος την τετοκυίαν τον εν πάσι μη χωρούμενον, και η γη την πηγήν της ζωής αποδιδούσα, την ευλογίαν στολίζεται και ευπρέπειαν.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Άγγελοι χοροστατούσι συν Αποστόλοις, περιδεώς ενατενίζοντες εκ ζωής εις ζωήν μεθισταμένης, της τεκούσης τον αρχηγόν της ζωής. Πάντες προσκυνήσωμεν αυτήν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δεόμενοι, συγγενούς οικειότητος μη επιλάθη Δεσποινα, των πιστώς εορταζόντων, την παναγίαν σου Κοίμησιν. 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Δοξολογία Μεγάλη και Απόλυσις.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Μεγαλυνάρια.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Χαίροις Εκκλησίας νέος αστήρ, και της Λαυρεντίου, κωμοπόλεως αρωγός, χαίροις ο το αίμα, υπέρ Χριστού εκχέας, Απόστολε παμμάκαρ, πιστών βοήθεια.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ΠΑΡΑΚΛΗΤΙΚΟΣ ΚΑΝΩΝ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Ο Ιερεύς άρχεται της Παρακλήσεως με την δοξολογικήν εκφώνησιν: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Ευλογητός ο Θεός ημών, πάντοτε, νυν και αεί και εις τους αιώνας των αιώνων.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 χορός: Αμήν.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Η μη υπάρχοντος Ιερέως, ημείς το: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Δι’ ευχών των Αγίων Πατέρων ημών, Κύριε Ιησού Χριστέ ο Θεός, ελέησον και σώσον ημάς, Αμήν.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Ψαλμός ρμβ’ (142).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Κύριε εισάκουσον της προσευχής μου, ενώτισαι την δέησίν μου εν τη αληθεία Σου, εισάκουσον μου εν τη δικαιοσύνη Σου και μη εισέλθης εις κρίσιν μετά του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δούλου Σου, ότι ου δικαιωθήσεται ενώπιόν Σου, πας ζων. Ότι κατεδίωξεν ο εχθρός την ψυχήν μου, εταπείνωσεν εις γην την ζωήν μου. Εκάθισέ με εν σκοτεινοίς,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ως νεκρούς αιώνος και ηκηδίασεν επ’ εμέ το πνεύμα μου, εν εμοί εταράχθη η καρδία μου. Εμνήσθην ημερών αρχαίων, εμελέτησα εν πάσι τοις έργοις Σου, εν ποιήμασι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των χειρών Σου εμελέτων. Διεπέτασα προς Σε τας χείρας μου, η ψυχή μου ως γη άνυδρός Σοι. Ταχύ εισάκουσόν μου, Κύριε, εξέλιπε το πνεύμα μου. Μη αποστρέψης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 πρόσωπόν Σου απ’ εμού και ομοιωθήσομαι τοις καταβαίνουσιν εις λάκκον. Ακουστόν ποίησόν μου το πρωΐ το έλεός Σου, ότι επί Σοι ήλπισα. Γνώρισόν μοι, Κύριε,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οδόν εν η πορεύσομαι, ότι προς Σε ήρα την ψυχήν μου. Εξελού με εκ των εχθρών μου, Κύριε, προς Σε κατέφυγον, δίδαξόν με του ποιείν το θέλημά Σου, ότι Συ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ει ο Θεός μου. Το Πνεύμα Σου το αγαθόν οδηγήσει με εν γη ευθεία, ένεκεν του ονόματός Σου, Κύριε, ζήσεις με. Εν τη δικαιοσύνη Σου εξάξεις εκ θλίψεως την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ψυχήν μου και εν τω ελέει Σου εξολοθρεύσεις τους εχθρούς μου. Και απολείς πάντας τους θλίβοντας την ψυχήν μου, ότι εγώ δούλος Σου ειμί. 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ευθύς ψάλλεται τετράκις εξ’ υπαμοιβής, μετά των οικείων στίχων: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Θεός Κύριος και επέφανεν ημίν, ευλογημένος ο ερχόμενος εν ονόματι Κυρίου. 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Στιχ. α’. Εξομολογείσθε τω Κυρίω ότι αγαθός, ότι εις τον αιώνα το έλεος Αυτού.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Θεός Κύριος και επέφανεν ημίν…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Στιχ. β’. Πάντα τα έθνη εκύκλωσάν με και το ονόματι Κυρίου ημυνάμην αυτούς.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Θεός Κύριος και επέφανεν ημίν…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Στιχ. γ’. Παρά Κυρίου εγένετο αύτη και έστι θαυμαστή εν οφθαλμοίς ημών.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Θεός Κύριος και επέφανεν ημίν…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Είτα το τροπάριον. Ήχος δ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Ο υψωθείς εν τω Σταυρώ.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Ως των πασχόντων ετοιμότατος ρύστης, και των νοσούντων ιατρός και θεράπων, Απόστολε πανεύφημε Μαρτύρων κοινωνέ, πρόφθασον και λύτρωσαι, της παρούσης ανάγκης,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τους προσκαλουμένους σε, εις βοήθειαν Μάρτυς, και των σωμάτων άμα και ψυχών, την θεραπείαν, παράσχου τοις δούλοις σου.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Δόξα. Και νυν. 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Ου σιωπήσομέν ποτε Θεοτόκε, τας δυναστείας Σου λαλείν οι ανάξιοι, ειμή γαρ Συ προΐστασο πρεσβεύουσα, τις ημάς ερρύσατο εκ τοσούτων κινδύνων; Τις δε διεφύλαξεν,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έως νυν ελευθέρους; Ουκ αποστώμεν Δέσποινα εκ Σου, Σους γαρ δούλους σώζεις αεί, εκ παντοίων δεινών.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Ψαλμός ν’ (50).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Ελέησόν με, ο Θεός, κατά το μέγα έλεός Σου και κατά το πλήθος των οικτιρμών Σου, εξάλειψον το ανόμημά μου. Επί πλείον πλύνόν με από της ανομίας μου και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από της αμαρτίας μου καθάρισόν με. Ότι την ανομίαν μου εγώ γινώσκω και η αμαρτία μου ενώπιόν μου εστι δια παντός. Σοι μόνω ήμαρτον και το πονηρόν ενώπιόν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Σου εποίησα, όπως αν δικαιωθής εν τοις λόγοις Σου και νικήσης εν τω κρίνεσθαί Σε. Ιδού γαρ εν ανομίαις συνελήφθην και εν αμαρτίαις εκίσσησέ με η μήτηρ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μου. Ιδού γαρ αλήθειαν ηγάπησας, τα άδηλα και τα κρύφια της σοφίας Σου εδήλωσάς μοι. Ραντιείς με υσσώπω και καθαρισθήσομαι, πλυνείς με και υπέρ χιόνα λευκανθήσομαι.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Ακουτιείς μοι αγαλλίασιν και ευφροσύνην, αγαλλιάσονται οστέα τεταπεινωμένα. Απόστρεψον το πρόσωπόν Σου από των αμαρτιών μου και πάσας τας ανομίας μου εξάλειψον.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Καρδίαν καθαράν κτίσον </w:t>
      </w:r>
      <w:r w:rsidRPr="00792100">
        <w:rPr>
          <w:rFonts w:ascii="Palatino Linotype" w:hAnsi="Palatino Linotype"/>
        </w:rPr>
        <w:lastRenderedPageBreak/>
        <w:t>εν εμοί ο Θεός και πνεύμα ευθές εγκαίνισον εν τοις εγκάτοις μου. Μη απορρίψης με από του προσώπου Σου και το Πνεύμα Σου το Άγιον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μη αντανέλης απ’ εμού. Απόδος μοι την αγαλλίασιν του σωτηρίου Σου και πνεύματι ηγεμονικώ στήριξόν με. Διδάξω ανόμους τας οδούς Σου και ασεβείς επί σε επιστρέψουσιν.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Ρύσαι με εξ αιμάτων ο Θεός, ο Θεός της σωτηρίας μου, αγαλλιάσεται η γλώσσα μου την δικαιοσύνην Σου. Κύριε, τα χείλη μου ανοίξεις και το στόμα μου αναγγελεί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την αίνεσίν Σου. Ότι, ει ηθέλησας θυσίαν, έδωκα αν, ολοκαυτώματα ουκ ευδοκήσεις. Θυσία τω Θεώ πνεύμα συντετριμμένον, καρδίαν συντετριμμένην και τεταπεινωμένην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ο Θεός ουκ εξουδενώσει. Αγάθυνον, Κύριε, εν τη ευδοκία Σου την Σιών και οικοδομηθήτω τα τείχη Ιερουσαλήμ. Τότε ευδοκήσεις θυσίαν δικαιοσύνης, αναφοράν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και ολοκαυτώματα. Τότε ανοίσουσιν επί το θυσιαστήριόν Σου μόσχους.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Είτα ο Κανών, ου η ακροστιχίς: Επιβοώμεθα, Αθλητά, σην χάριν. Γερασίμου.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Ωδή α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Ήχος πλ. Δ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Υγράν διοδεύσας.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Επάκουσον Μάρτυς ως συμπαθής, των σε προσκαλούντων, εις βοήθειαν εκ ψυχής, και πάσι παράσχου τας αιτήσεις, τοις προσιούσι θερμώς τη πρεσβεία σου.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Παθών δυσιάτων και χαλεπών, νόσων δυσφορήτων, και παντοίων επιφορών, ατρώτους διάσωζε λιταίς σου, τους σε προστάτην πλουτούντας Απόστολε.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Ιάσεις πηγάζων παντοδαπάς, ψυχών τας κηλίδας, και σωμάτων έλκη δεινά, απόπλυνον ρείθροις ζωηφόροις, και την υγείαν παράσχου τοις δούλοις σου.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Βασίλισσα πέλουσα του παντός, παθών βασιλέα, καμέ έργασαι Μαριάμ, και της του Υιού Σου Βασιλείας, μετά το τέλος πολίτην με ποίησον.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Ωδή γ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Ουρανίας αψίδος.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Ουρανίων χαρίτων τα δαψιλή νάματα, οίάπερ κρουνός ευσπλαγχνίας βλύσον Απόστολε, τοις τηκομένοις δεινώς, των πειρασμών τη καμίνω, ίασιν και λύτρωσιν, τούτοις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δωρούμενος.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Ως θερμός αντιλήπτωρ και αρωγός έτοιμος, των ειλικρινώς αφορώντων τη προστασία σου, ιλέω όμματι, ίδε ημών την οδύνην, και τον πόνον κούφισον, εκ των ψυχών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ημών.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Μολυσμών κατωδύνων ανιαρών θλίψεων, νόσων λοιμικών ακαθάρτων και περιστάσεων, βιαίων λύτρωσαι, τους εκ ψυχής αιτουμένους, την κηδεμονίαν σου, Μάρτυς Απόστολε.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Εύροιμί Σε προστάτην και βοηθόν άχραντε, ώρα χαλεπή του θανάτου, εκ του δράκοντος, χειρών με σκέπουσαν, και ασφαλώς οδηγούσαν, προς τα επουράνια, Κόρη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σκηνώματα.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Διάσωσον, εκ συμφορών πολυτρόπων και πάσης βλάβης, τους εκ πόθου σώματος κάκωσιν, και ίασαι της ψυχής μου το άλγος.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Επίβλεψον, εν ευμενεία πανύμνητε Θεοτόκε, επί την εμήν χαλεπήν του σώματος κάκωσιν, και ίασαι της ψυχής μου το άλγος.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Κάθισμα. Ήχος β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Πρεσβεία θερμή.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Προστάτης θερμός και φύλαξ απροσμάχητος, και σκέπη στερρά, και ασφαλές προσφύγιον, γενού τοις σε γεραίρουσιν, Αθλοφόρε παμμάκαρ Απόστολε, ενί εκάστω παρέχων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δαψιλώς, τα προς σωτηρίαν αιτήματα.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Ωδή δ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Εισακήκοα Κύριε.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Θεραπείας αξίωσον, της κατά ψυχήν και σώμα Απόστολε, τους προστρέχοντας τη κάρα σου, και από ψυχής αντιβολούντάς σε.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Ασθενέσιν τοις ίασιν, και τοις τεθλιμμένοις την ανακούφισιν, και τοις πάσχουσιν την λύτρωσιν, Αθλητά παράσχου ως φιλάγαθος.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Ανωτέρους διάσωζε, των κατά τον βίον ποικίλων θλίψεων, Νεομάρτυς αξιάγαστε, τους εκδεχομένους την σην εύνοιαν.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Θανατώσασα Δέσποινα, τον εν τη σαρκί μου νόμον του χείρονος, ζωής θείας με αξίωσον, δια πολιτείας φωτοδότιδος.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Ωδή ε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Φώτισον ημάς.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Λύμης των παθών, και σκανδάλων του αλάστορος, και παντοίας χαλεπής επιβουλής, διαφύλαττε ημάς ατρώτους ένδοξε.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Ήδη πειρασμών, επελθούσαί μοι αι μάστιγες, κατατρύχουσι δεινώς μου την ψυχήν, αλλά συ με ελευθέρωσον Απόστολε.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Τείχος αρραγές και χαράκωμα και στήριγμα, η πρεσβεία σου γεννήθητι ημίν, πάσαν χάριν τοις ικέταις σου παρέχουσα.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Άφθορε αγνή, Θεοτόκε Μητροπάρθενε, εκ φθοράς και πολυτρόπων συστροφών, την ζωήν μου ικετεύω Σε απάλλαξον.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Ωδή στ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Την δέησιν.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Στροβούμενοι, πειρασμών τω κλύδωνι, και δεινών αρρωστήματων τω σάλω, προς την θερμήν σου προστρέχομεν σκέπην, και εκ βαθέων ψυχής εκβοώμέν σοι· γαλήνην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δίδου ευσταθή, και ανάρρωσιν Μάρτυς τοις δούλοις σου.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Ηκόντισε, κατ’ εμού ο δόλιος, της αυτού κακεντρεχείας τα βέλη, και την ψυχήν μου καιρίως πληγώσας, οδυνηράν την ζωήν μοι πεποίηκεν, αλλ’ επιστάς ω Αθλητά,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της αυτού κακουργίας με λύτρωσαι.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Ναόν σου, τον ιερόν Απόστολε, ως λιμένα ασφαλή σωτηρίας, και γαληνότατον όρμον ευρόντες, διαπαντός εν αυτώ καταφεύγομεν, και νοητών τρικυμιών, των εν βίω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αεί εκλυτρούμεθα.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Χαρίτωσον, ως πηγή της χάριτος, Μαριάμ θεοχαρίτωτε Κόρη, την ταπεινήν μου ψυχήν δυσωπώ Σε, την εν αυτή αμαρτίαν εξαίρουσα, και προς ενάρετον ζωήν, εξ οδού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εσφαλμένης με ίθυνον. 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Διάσωσον, εκ συμφορών πολυτρόπων και πάσης βλάβης, τους εκ πόθου σώματος κάκωσιν, και ίασαι της ψυχής μου το άλγος.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Άχραντε, η δια λόγου τον Λόγον ανερμηνεύτως, επ’ εσχάτων των ημερών τεκούσα δυσώπησον, ως έχουσα μητρικήν παρρησίαν.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Κοντάκιον. Ήχος β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Προστασία των Χριστιανών.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Προστασία της προς Θεόν μεσιτείας σου, και προνοία της μαρτυρικής σου χρηστότητος, μη ελλίπης ως ευμενής, εποπτεύειν εσαεί, τους αφορώντας ολοσχερώς, τη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οξυτάτη αρωγή, της στερράς βοηθείας σου· φύλαξ γαρ και προστάτης, δέδοσαι Αθλοφόρε, παρά Χριστού ως αληθώς, τοις τιμώσί σε Απόστολε.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Προκείμενον: Θαυμαστός ο Θεός εν τοις Αγίοις Αυτού.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Στ.: Τοις Αγίοις τοις εν τη γη Αυτού, εθαυμάστωσεν ο Κύριος.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Ευαγγέλιον Μαρτυρικόν.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Δόξα: Ταις του Αθλοφόρου...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Και νυν: Ταις της Θεοτόκου...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Προσόμοιον. Ήχος πλ. β</w:t>
      </w:r>
      <w:r w:rsidR="00F81F6E">
        <w:rPr>
          <w:rFonts w:ascii="Palatino Linotype" w:hAnsi="Palatino Linotype"/>
        </w:rPr>
        <w:t>’</w:t>
      </w:r>
      <w:r w:rsidRPr="00792100">
        <w:rPr>
          <w:rFonts w:ascii="Palatino Linotype" w:hAnsi="Palatino Linotype"/>
        </w:rPr>
        <w:t xml:space="preserve"> . Όλην αποθέμενοι. Στ.: Ελεήμον, ελέησόν με ο Θεός...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Νάματα αείρροα, θεαρχικών δωρημάτων, και πηγήν θεόβρυτον, ιαμάτων Άγιε θείω Πνεύματι, νοητώς βλύζουσα, η ση θεία κάρα, νοησμάτων τα μιάσματα, εκπλύνεις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πάντοτε, και παθών κηλίδας και μώλωπας, και ρώννυσιν Απόστολε, τους αυτή πιστώς προσπελάζοντας· όθεν της εν ταύτη, αΰλου ενεργείας ζωτικής, καμοί μετάδος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τω κάμνοντι, συμφοραίς και θλίψεσι.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Ωδή ζ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Παίδες Εβραίων.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Ασφαλή σε προστάτην και θερμόν κηδεμόνα και αρωγόν ευμενή, πλουτούντές σε θεόφρον, ποικίλων συμπτωμάτων, εκλυτρούμεθα ψάλλοντες· ο των Πατέρων ημών, Θεός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ευλογητός ει.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Ρυπτική σου πρεσβεία και θερμή ικεσία προς τον Δεσπότην Χριστόν, παθών των ακαθάρτων, και νόσων ανιάτων, αποκάθαρον ένδοξε, τους τω σεπτώ σου ναώ, ενθέως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προσιόντας.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Ιλαστήριον θείον και ταμείον χαρίτων και ιαμάτων πηγή, η πάνσεπτός σου κάρα, εδείχθη Αθλοφόρε, πάσαν χάριν παρέχουσα, τοις ευφημούσιν αεί, τους ευαγείς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σου άθλους.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Νεκρωθείς τη  κακία, εδουλώθην τω πλάνω δι’ εγκακίστου ζωής, αλλ’ ω Παρθενομήτορ, της τούτου με δουλείας, συμπαθής ελευθέρωσον, ίνα υμνώ Σου αεί, τας θείας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δυναστείας.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Ωδή η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Τον Βασιλέα.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Γενού μοι Μάρτυς, καταφυγή εν ανάγκαις, και αντίληψις εν θλιβεροίς του βίου, ίνα μεγαλύνω, τον σε ενισχυκότα.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Επιφοιτήσας, απ’ ουρανού Αθλοφόρε, περισκέπασον ημάς τα σα νοσσία, εκ των πυριφλέκτων, βελών του παλαμναίου.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Ρώσιν σωμάτων, και των ψυχών την υγείαν, επιβράβευσον Απόστολε τρισμάκαρ, τοις εξαιτουμένοις, την σην επιστασίαν.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Άχραντε Μήτηρ, ευλογημένη Μαρία, των ποικίλων με σκανδάλων του βελίαρ, λύτρωσαι εν τάχει, ως Μήτηρ ευσπλαγχνίας.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Ωδή θ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 Κυρίως Θεοτόκον.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Σωμάτων τας οδύνας, παύσον Αθλοφόρε, και περιστάσεων λύσον τον τάραχον, των ακλινεί διανοία μεγαλυνόντων σε.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Ιλέω όμματί σου, πρόσχες ουρανόθεν, και τας φωνάς ενωτίζου Απόστολε, των εκζητούντων θεόφρον την προστασίαν σου.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Μεγίστων χαρισμάτων, μέτοχος υπάρχων, μεγίστων πόνων και θλίψεων λύτρωσαι, Μεγαλομάρτυς Απόστολε τους υμνούντάς σε.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Θεοτοκίον.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Υψίστου θείε θρόνε, Κεχαριτωμένη, από κοπρίας παθών με ανύψωσον, προς αρετήν αναβάσεως, ίνα δοξάζω Σε.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Μεγαλυνάρια.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Άξιόν εστιν ως αληθώς, μακαρίζειν Σε την Θεοτόκον, την αειμακάριστον και παναμώμητον και μητέρα του Θεού ημών. Την τιμιωτέραν των Χερουβείμ και ενδοξοτέραν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ασυγκρίτως των Σεραφείμ, την αδιαφθόρως Θεόν Λόγον τεκούσαν, την όντως Θεοτόκον Σε μεγαλύνομεν.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Χαίροις Μαγνησίας άνθος τερπνόν, και της Θεσσαλίας, εγκαλώπισμα ιερόν· χαίροις Αθλοφόρων, Απόστολε προσθήκη, και των πιστών απάντων, θερμός υπέρμαχος.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Λάμψας εν εσχάτοις Μάρτυς καιροίς, ως αστήρ φωσφόρος, κατελάμπρυνας τους πιστούς, τη ση ανενδότω, σεπτή ομολογία, και άθλοις μαρτυρίου, αξιοθαύμαστε.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Άνθος της νεότητος παριδών, ευτόλμως υπήλθες, εν φρονήματι καρτερώ, τον του μαρτυρίου, θεοπρεπή αγώνα, και νικητής εδείχθης, κατά του δράκοντος.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Χαίροις Αθλοφόρε νέε Χριστού, χαίροις ιαμάτων, ο ακένωτος θησαυρός, χαίροις ο παρέχων, αφθόνως τας ιάσεις, τοις πόθω προσιούσι, τη αντιλήψει σου.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Πνεύματος εστία ζωαρχικού, η σεπτή σου κάρα, αναδέδεικται Αθλητά· όθεν αγιάζει, ταις θείαις ενεργείαις, την πάτριόν σου χθόνα, σε μεγαλύνουσαν.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Δόξης απολαύων θεαρχικής, παθών αδοξίας, και παντοίων επιφορών, ρύου καθ’ εκάστην, Απόστολε θεόφρον, τους προσιόντας Μάρτυς, τη προμηθεία σου. 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Πάσαι των Αγγέλων αι στρατιαί, Πρόδρομε Κυρίου, Αποστόλων η δωδεκάς, οι Άγιοι Πάντες μετά της Θεοτόκου, ποιήσατε πρεσβείαν εις το σωθήναι ημάς.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Το Τρισάγιον και τα Τροπάρια ταύτα. Ήχος πλ. β</w:t>
      </w:r>
      <w:r w:rsidR="00F81F6E">
        <w:rPr>
          <w:rFonts w:ascii="Palatino Linotype" w:hAnsi="Palatino Linotype"/>
          <w:b/>
        </w:rPr>
        <w:t>’</w:t>
      </w:r>
      <w:r w:rsidRPr="00F81F6E">
        <w:rPr>
          <w:rFonts w:ascii="Palatino Linotype" w:hAnsi="Palatino Linotype"/>
          <w:b/>
        </w:rPr>
        <w:t xml:space="preserve"> 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 xml:space="preserve">Ελέησον ημάς, Κύριε, ελέησον ημάς, πάσης γαρ απολογίας απορούντες, ταύτην Σοι την ικεσίαν, ως Δεσπότη, οι αμαρτωλοί προσφέρομεν, ελέησον ημάς. 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Δόξα Πατρί…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Κύριε ελέησον ημάς, επί Σοι γαρ πεποίθαμεν. Μη οργισθής ημίν σφόδρα, μηδέ μνησθής των ανομιών ημών. Αλλ’ επίβλεψον και νυν ως εύσπλαχνος και λύτρωσαι ημάς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εκ των εχθρών ημών. Συ γαρ ει Θεός ημών και ημείς λαός Σου, πάντες έργα χειρών Σου και το όνομά Σου επικεκλήμεθα. 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F81F6E">
        <w:rPr>
          <w:rFonts w:ascii="Palatino Linotype" w:hAnsi="Palatino Linotype"/>
          <w:b/>
        </w:rPr>
        <w:t>Και νυν…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Της ευσπλαγχνίας την πύλην άνοιξον ημίν, ευλογημένη Θεοτόκε, ελπίζοντες εις Σε μη αστοχήσομεν, ρυσθείημεν δια Σου των περιστάσεων, Συ γαρ η σωτηρία του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γένους των Χριστιανών.</w:t>
      </w:r>
    </w:p>
    <w:p w:rsidR="00097DD6" w:rsidRPr="00F81F6E" w:rsidRDefault="00097DD6" w:rsidP="00F81F6E">
      <w:pPr>
        <w:spacing w:line="360" w:lineRule="auto"/>
        <w:jc w:val="center"/>
        <w:rPr>
          <w:rFonts w:ascii="Palatino Linotype" w:hAnsi="Palatino Linotype"/>
          <w:b/>
        </w:rPr>
      </w:pPr>
      <w:r w:rsidRPr="00792100">
        <w:rPr>
          <w:rFonts w:ascii="Palatino Linotype" w:hAnsi="Palatino Linotype"/>
        </w:rPr>
        <w:t>Είτα ο Ιερεύς, την Εκτενή Δέησιν, ημών ψαλλόντων το λιτανευτικόν· Κύριε ελέησον. Υπό του Ιερέως Απόλυσις. Και των Χριστιανών ασπαζομένων την Εικόνα και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 xml:space="preserve">χριομένων δι’ αγίου ελαίου, ψάλλονται τα παρόντα Τροπάρια: Ήχος </w:t>
      </w:r>
      <w:r w:rsidRPr="00F81F6E">
        <w:rPr>
          <w:rFonts w:ascii="Palatino Linotype" w:hAnsi="Palatino Linotype"/>
          <w:b/>
        </w:rPr>
        <w:t>β’. Ότε εκ του ξύλου.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Πάντας, τους προστρέχοντας πιστώς, τη ση προστασία θεόφρον, και αιτουμένους σε, πάσης περιστάσεως και χαλεπών συνοχής, και κινδύνων και θλίψεων, και νόσων</w:t>
      </w:r>
      <w:r w:rsidR="00F81F6E">
        <w:rPr>
          <w:rFonts w:ascii="Palatino Linotype" w:hAnsi="Palatino Linotype"/>
        </w:rPr>
        <w:t xml:space="preserve"> </w:t>
      </w:r>
      <w:r w:rsidRPr="00792100">
        <w:rPr>
          <w:rFonts w:ascii="Palatino Linotype" w:hAnsi="Palatino Linotype"/>
        </w:rPr>
        <w:t>ποικίλων, ασινείς διάσωσον, ταις ικεσίαις σου· συ γαρ, βοηθός εν ανάγκαις, ώφθης τοις θερμώς σε υμνούσιν, Αθλητά Απόστολε μακάριε.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Δέσποινα πρόσδεξαι τας δεήσεις των δούλων Σου, και λύτρωσαι ημάς, από πάσης ανάγκης και θλίψεως.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Την πάσαν ελπίδα μου εις Σε ανατίθημι, Μήτερ του Θεού, φύλαξόν με υπό την σκέπην Σου.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lastRenderedPageBreak/>
        <w:t>Δι’ ευχών.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</w:rPr>
        <w:t>Η/Υ ΠΗΓΗ: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  <w:lang w:val="en-US"/>
        </w:rPr>
        <w:t>Voutsinasilias</w:t>
      </w:r>
      <w:r w:rsidRPr="00792100">
        <w:rPr>
          <w:rFonts w:ascii="Palatino Linotype" w:hAnsi="Palatino Linotype"/>
        </w:rPr>
        <w:t>.</w:t>
      </w:r>
      <w:r w:rsidRPr="00792100">
        <w:rPr>
          <w:rFonts w:ascii="Palatino Linotype" w:hAnsi="Palatino Linotype"/>
          <w:lang w:val="en-US"/>
        </w:rPr>
        <w:t>blogspot</w:t>
      </w:r>
      <w:r w:rsidRPr="00792100">
        <w:rPr>
          <w:rFonts w:ascii="Palatino Linotype" w:hAnsi="Palatino Linotype"/>
        </w:rPr>
        <w:t>.</w:t>
      </w:r>
      <w:r w:rsidRPr="00792100">
        <w:rPr>
          <w:rFonts w:ascii="Palatino Linotype" w:hAnsi="Palatino Linotype"/>
          <w:lang w:val="en-US"/>
        </w:rPr>
        <w:t>gr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  <w:r w:rsidRPr="00792100">
        <w:rPr>
          <w:rFonts w:ascii="Palatino Linotype" w:hAnsi="Palatino Linotype"/>
          <w:lang w:val="en-US"/>
        </w:rPr>
        <w:t>http</w:t>
      </w:r>
      <w:r w:rsidRPr="00792100">
        <w:rPr>
          <w:rFonts w:ascii="Palatino Linotype" w:hAnsi="Palatino Linotype"/>
        </w:rPr>
        <w:t>://</w:t>
      </w:r>
      <w:r w:rsidRPr="00792100">
        <w:rPr>
          <w:rFonts w:ascii="Palatino Linotype" w:hAnsi="Palatino Linotype"/>
          <w:lang w:val="en-US"/>
        </w:rPr>
        <w:t>voutsinasilias</w:t>
      </w:r>
      <w:r w:rsidRPr="00792100">
        <w:rPr>
          <w:rFonts w:ascii="Palatino Linotype" w:hAnsi="Palatino Linotype"/>
        </w:rPr>
        <w:t>.</w:t>
      </w:r>
      <w:r w:rsidRPr="00792100">
        <w:rPr>
          <w:rFonts w:ascii="Palatino Linotype" w:hAnsi="Palatino Linotype"/>
          <w:lang w:val="en-US"/>
        </w:rPr>
        <w:t>blogspot</w:t>
      </w:r>
      <w:r w:rsidRPr="00792100">
        <w:rPr>
          <w:rFonts w:ascii="Palatino Linotype" w:hAnsi="Palatino Linotype"/>
        </w:rPr>
        <w:t>.</w:t>
      </w:r>
      <w:r w:rsidRPr="00792100">
        <w:rPr>
          <w:rFonts w:ascii="Palatino Linotype" w:hAnsi="Palatino Linotype"/>
          <w:lang w:val="en-US"/>
        </w:rPr>
        <w:t>gr</w:t>
      </w:r>
      <w:r w:rsidRPr="00792100">
        <w:rPr>
          <w:rFonts w:ascii="Palatino Linotype" w:hAnsi="Palatino Linotype"/>
        </w:rPr>
        <w:t>/2016/08/16_37.</w:t>
      </w:r>
      <w:r w:rsidRPr="00792100">
        <w:rPr>
          <w:rFonts w:ascii="Palatino Linotype" w:hAnsi="Palatino Linotype"/>
          <w:lang w:val="en-US"/>
        </w:rPr>
        <w:t>html</w:t>
      </w:r>
    </w:p>
    <w:p w:rsidR="00097DD6" w:rsidRPr="00792100" w:rsidRDefault="00097DD6" w:rsidP="00792100">
      <w:pPr>
        <w:spacing w:line="360" w:lineRule="auto"/>
        <w:jc w:val="both"/>
        <w:rPr>
          <w:rFonts w:ascii="Palatino Linotype" w:hAnsi="Palatino Linotype"/>
        </w:rPr>
      </w:pPr>
    </w:p>
    <w:sectPr w:rsidR="00097DD6" w:rsidRPr="00792100" w:rsidSect="001449AA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3B2" w:rsidRDefault="009013B2" w:rsidP="007F224C">
      <w:pPr>
        <w:spacing w:after="0" w:line="240" w:lineRule="auto"/>
      </w:pPr>
      <w:r>
        <w:separator/>
      </w:r>
    </w:p>
  </w:endnote>
  <w:endnote w:type="continuationSeparator" w:id="1">
    <w:p w:rsidR="009013B2" w:rsidRDefault="009013B2" w:rsidP="007F2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492"/>
      <w:docPartObj>
        <w:docPartGallery w:val="Page Numbers (Bottom of Page)"/>
        <w:docPartUnique/>
      </w:docPartObj>
    </w:sdtPr>
    <w:sdtContent>
      <w:p w:rsidR="00EC798E" w:rsidRDefault="00CD1DDB">
        <w:pPr>
          <w:pStyle w:val="a4"/>
          <w:jc w:val="center"/>
        </w:pPr>
        <w:fldSimple w:instr=" PAGE   \* MERGEFORMAT ">
          <w:r w:rsidR="009516C4">
            <w:rPr>
              <w:noProof/>
            </w:rPr>
            <w:t>20</w:t>
          </w:r>
        </w:fldSimple>
      </w:p>
    </w:sdtContent>
  </w:sdt>
  <w:p w:rsidR="00EC798E" w:rsidRDefault="00EC798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3B2" w:rsidRDefault="009013B2" w:rsidP="007F224C">
      <w:pPr>
        <w:spacing w:after="0" w:line="240" w:lineRule="auto"/>
      </w:pPr>
      <w:r>
        <w:separator/>
      </w:r>
    </w:p>
  </w:footnote>
  <w:footnote w:type="continuationSeparator" w:id="1">
    <w:p w:rsidR="009013B2" w:rsidRDefault="009013B2" w:rsidP="007F22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7DD6"/>
    <w:rsid w:val="00097DD6"/>
    <w:rsid w:val="000E047D"/>
    <w:rsid w:val="001449AA"/>
    <w:rsid w:val="00240145"/>
    <w:rsid w:val="00590E12"/>
    <w:rsid w:val="0061628D"/>
    <w:rsid w:val="00700038"/>
    <w:rsid w:val="007524E2"/>
    <w:rsid w:val="00792100"/>
    <w:rsid w:val="007F224C"/>
    <w:rsid w:val="008A21EB"/>
    <w:rsid w:val="009013B2"/>
    <w:rsid w:val="009516C4"/>
    <w:rsid w:val="00C56F18"/>
    <w:rsid w:val="00CD1DDB"/>
    <w:rsid w:val="00CF1E0E"/>
    <w:rsid w:val="00DF7B51"/>
    <w:rsid w:val="00EC798E"/>
    <w:rsid w:val="00F21C3B"/>
    <w:rsid w:val="00F81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22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7F224C"/>
  </w:style>
  <w:style w:type="paragraph" w:styleId="a4">
    <w:name w:val="footer"/>
    <w:basedOn w:val="a"/>
    <w:link w:val="Char0"/>
    <w:uiPriority w:val="99"/>
    <w:unhideWhenUsed/>
    <w:rsid w:val="007F22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7F224C"/>
  </w:style>
  <w:style w:type="paragraph" w:styleId="a5">
    <w:name w:val="Balloon Text"/>
    <w:basedOn w:val="a"/>
    <w:link w:val="Char1"/>
    <w:uiPriority w:val="99"/>
    <w:semiHidden/>
    <w:unhideWhenUsed/>
    <w:rsid w:val="00F21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F21C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44</Pages>
  <Words>10523</Words>
  <Characters>56830</Characters>
  <Application>Microsoft Office Word</Application>
  <DocSecurity>0</DocSecurity>
  <Lines>473</Lines>
  <Paragraphs>134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γιάννης</cp:lastModifiedBy>
  <cp:revision>10</cp:revision>
  <dcterms:created xsi:type="dcterms:W3CDTF">2017-08-04T13:37:00Z</dcterms:created>
  <dcterms:modified xsi:type="dcterms:W3CDTF">2017-08-15T09:53:00Z</dcterms:modified>
</cp:coreProperties>
</file>